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110F" w14:textId="77777777" w:rsidR="00EC1F1E" w:rsidRDefault="00EC1F1E">
      <w:r>
        <w:rPr>
          <w:noProof/>
          <w:lang w:eastAsia="fr-FR"/>
        </w:rPr>
        <mc:AlternateContent>
          <mc:Choice Requires="wpg">
            <w:drawing>
              <wp:anchor distT="0" distB="0" distL="114300" distR="114300" simplePos="0" relativeHeight="251659264" behindDoc="0" locked="0" layoutInCell="1" allowOverlap="1" wp14:anchorId="5C7F2902" wp14:editId="1555165C">
                <wp:simplePos x="0" y="0"/>
                <wp:positionH relativeFrom="margin">
                  <wp:align>center</wp:align>
                </wp:positionH>
                <wp:positionV relativeFrom="paragraph">
                  <wp:posOffset>9909</wp:posOffset>
                </wp:positionV>
                <wp:extent cx="3106420" cy="1011555"/>
                <wp:effectExtent l="0" t="0" r="0" b="0"/>
                <wp:wrapNone/>
                <wp:docPr id="4" name="Groupe 4"/>
                <wp:cNvGraphicFramePr/>
                <a:graphic xmlns:a="http://schemas.openxmlformats.org/drawingml/2006/main">
                  <a:graphicData uri="http://schemas.microsoft.com/office/word/2010/wordprocessingGroup">
                    <wpg:wgp>
                      <wpg:cNvGrpSpPr/>
                      <wpg:grpSpPr>
                        <a:xfrm>
                          <a:off x="0" y="0"/>
                          <a:ext cx="3106420" cy="1011555"/>
                          <a:chOff x="0" y="0"/>
                          <a:chExt cx="3106420" cy="1011831"/>
                        </a:xfrm>
                      </wpg:grpSpPr>
                      <pic:pic xmlns:pic="http://schemas.openxmlformats.org/drawingml/2006/picture">
                        <pic:nvPicPr>
                          <pic:cNvPr id="5" name="Image 5" descr="marianne-cmjn"/>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78011" y="0"/>
                            <a:ext cx="1149350" cy="686435"/>
                          </a:xfrm>
                          <a:prstGeom prst="rect">
                            <a:avLst/>
                          </a:prstGeom>
                          <a:noFill/>
                          <a:ln>
                            <a:noFill/>
                          </a:ln>
                        </pic:spPr>
                      </pic:pic>
                      <wps:wsp>
                        <wps:cNvPr id="6" name="Zone de texte 6"/>
                        <wps:cNvSpPr txBox="1">
                          <a:spLocks noChangeArrowheads="1"/>
                        </wps:cNvSpPr>
                        <wps:spPr bwMode="auto">
                          <a:xfrm>
                            <a:off x="0" y="707666"/>
                            <a:ext cx="310642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C7A74" w14:textId="77777777" w:rsidR="00EC1F1E" w:rsidRPr="00E8728B" w:rsidRDefault="00EC1F1E" w:rsidP="00EC1F1E">
                              <w:pPr>
                                <w:jc w:val="center"/>
                              </w:pPr>
                              <w:r>
                                <w:t xml:space="preserve">PRÉFET DE </w:t>
                              </w:r>
                              <w:smartTag w:uri="urn:schemas-microsoft-com:office:smarttags" w:element="PersonName">
                                <w:smartTagPr>
                                  <w:attr w:name="ProductID" w:val="LA R￉GION D"/>
                                </w:smartTagPr>
                                <w:r>
                                  <w:t>LA RÉGION D</w:t>
                                </w:r>
                              </w:smartTag>
                              <w:r>
                                <w:t>’ILE-DE-FRANCE</w:t>
                              </w:r>
                            </w:p>
                          </w:txbxContent>
                        </wps:txbx>
                        <wps:bodyPr rot="0" vert="horz" wrap="square" lIns="91440" tIns="45720" rIns="91440" bIns="45720" anchor="t" anchorCtr="0" upright="1">
                          <a:noAutofit/>
                        </wps:bodyPr>
                      </wps:wsp>
                    </wpg:wgp>
                  </a:graphicData>
                </a:graphic>
              </wp:anchor>
            </w:drawing>
          </mc:Choice>
          <mc:Fallback>
            <w:pict>
              <v:group w14:anchorId="5C7F2902" id="Groupe 4" o:spid="_x0000_s1026" style="position:absolute;margin-left:0;margin-top:.8pt;width:244.6pt;height:79.65pt;z-index:251659264;mso-position-horizontal:center;mso-position-horizontal-relative:margin" coordsize="31064,101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o9vYsAwAAjwcAAA4AAABkcnMvZTJvRG9jLnhtbLRVXU/bMBR9n7T/&#10;YPkd0tA2QEWLGAyEtA80tpe9uY6TeCS2Z7uk7Nfv2AmlH0xjSHto6hvb1+ece65zcrpsanIvrJNa&#10;TWm6P6BEKK5zqcop/fb1cu+IEueZylmtlZjSB+Ho6eztm5PWTMSBrnSdC0uQRLlJa6a08t5MksTx&#10;SjTM7WsjFCYLbRvmEdoyyS1rkb2pk4PBIEtabXNjNRfO4e1FN0lnMX9RCO4/F4UTntRTCmw+Pm18&#10;zsMzmZ2wSWmZqSTvYbBXoGiYVDh0leqCeUYWVu6kaiS32unC73PdJLooJBeRA9ikgy02V1YvTORS&#10;TtrSrGSCtFs6vTot/3R/Zc2tubFQojUltIhR4LIsbBP+gZIso2QPK8nE0hOOl8N0kI0OoCzHXDpI&#10;0/F43InKKyi/s49X7/+082iYhp3J48HJBhwj+QS/XgOMdjT4u1ewyy+soH2S5kU5GmbvFmYP5TLM&#10;y7mspX+I1kNhAih1fyP5je0CyHljicyndEyJYg0cf92wUhCEuXAczkM+yZQSe7z5oQLhkCTs67Kw&#10;wPKD5neOKH1eMVWKM2fgY8gb5dlcnoRwA8K8luZS1nWoXBj3ZHHylmee0avz44Xmi0Yo3zWYFTV4&#10;a+UqaRwldiKauQBBe52nKDua24OlsVL5rvDO8i/AGzvLeSs8rwKWApj69yjxaiISeMIc6Di4kczb&#10;jzpHYrbwOnbWlhuPD4/gNkp2LZmmo+PhuLdkdpSNhtGRK19BYev8ldANCQMwAdp4BLv/4AJuLH1c&#10;EpArHfSMfGq18QILw5vIIaDuhyARmgk3mnuUH9FOAf6paW8rZgRQhrRPLsseXfYdtyscRjwaU5As&#10;VKJfGXqb+OU7jW5NI01ntvxlrW4rwXJA7Dy2trXL86KSQHJU43BwmGURAJs8e0sMB6M0++8lCRS6&#10;koSRX86XvSRznT9AEatReSDGtwuDSttflLT4Dkyp+7lg4ZKorxUEOU5HIyzzMRiND8NdZ9dn5usz&#10;THGkmlJPSTc894iwZYEGKSuc1JVA6TP4upDRbQFghwr+CQFsE0fx1sdo47OyHsdVT9/R2W8AAAD/&#10;/wMAUEsDBAoAAAAAAAAAIQAP36SzC0gAAAtIAAAVAAAAZHJzL21lZGlhL2ltYWdlMS5qcGVn/9j/&#10;4AAQSkZJRgABAQEA3ADcAAD/2wBDAAIBAQIBAQICAgICAgICAwUDAwMDAwYEBAMFBwYHBwcGBwcI&#10;CQsJCAgKCAcHCg0KCgsMDAwMBwkODw0MDgsMDAz/2wBDAQICAgMDAwYDAwYMCAcIDAwMDAwMDAwM&#10;DAwMDAwMDAwMDAwMDAwMDAwMDAwMDAwMDAwMDAwMDAwMDAwMDAwMDAz/wAARCAClAR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Bn/BZb/goD&#10;8bPgx/wUl+JHhrwp8TvGGgeH9Nlsha2FnftHBbhrG3dtqjplmY/UmvmH/h6n+0b/ANFm8ff+DR67&#10;/wD4Lyf8pW/it/12sP8A03WtfINf0lkeW4SWXUJSpRbcI/ZX8q8j84x2IqrEVEpP4n1fc9//AOHq&#10;f7Rv/RZvH3/g0ej/AIep/tG/9Fm8ff8Ag0evAKK9T+y8F/z5j/4Cv8jl+tVv5397Pf8A/h6n+0b/&#10;ANFm8ff+DR6P+Hqf7Rv/AEWbx9/4NHrwCij+y8F/z5j/AOAr/IPrVb+d/ez3/wD4ep/tG/8ARZvH&#10;3/g0ej/h6n+0b/0Wbx9/4NHrwCij+y8F/wA+Y/8AgK/yD61W/nf3s9//AOHqf7Rv/RZvH3/g0ej/&#10;AIep/tG/9Fm8ff8Ag0evAKKP7LwX/PmP/gK/yD61W/nf3s9//wCHqf7Rv/RZvH3/AINHo/4ep/tG&#10;/wDRZvH3/g0evAKKP7LwX/PmP/gK/wAg+tVv5397Pf8A/h6n+0b/ANFm8ff+DR6D/wAFU/2jR/zW&#10;bx9/4M3rwCpLGxn1a+htbWGW4ubmRYoYolLPK7HCqAOSSSAAKX9l4L/n1H/wFf5B9arfzv72fW37&#10;NH7X37XX7XHxn0bwH4J+KnxA1LXNZl2qDqjrFbRj780rfwRoOWP4DJIB/dj9h79ivxb+zdpv9oeP&#10;vjF48+Kfii4i8uX+0b5k0u09fJtxyx/25GY8DAXnPgX/AAQK/wCCZepfsU/BLVPF3jzRY9O+JHjS&#10;QZikcSTaXpyhTHA2OEkd9zuATx5YOCpFfoPX4lxfntKtiJYTAxjGnHRuKV5Prqlt0Vtz7XKMDOFN&#10;Va7bk+jb0+XcKKKK+HPcCiiigApr4ZGX1GKdXNfEfTfFF7pDP4S1TR9O1SMNsXVrB7uzlPGNwjkj&#10;kU8YyHwMnKtxhSdlc2oU1UqKDko36u9l62Tf4H5gf8Fsf+FvfsV+LND8XeBvi544tPCHi+4ltm0q&#10;TV3kbS7pFD4jLZZonXcRkkqVIzgqK+D/APh5b8fv+it+N/8AwYtXq3/BZ34s/HPxn8edN0D40aVo&#10;uiL4ehlbRINEjkGm3kUjAPcxu7uzl/LUHcQV2gbVOc/G4P8AnNfmmaYyf1qfsnKKvtdr106H+oXh&#10;TwfhP9VcG83pYfEVnFv2kYQkpRu+X3+X3mo2Tl1ad7u7fuX/AA8t+P3/AEVvxv8A+DFqP+Hlvx+/&#10;6K343/8ABi1eG5/zmjP+c1w/W6/87+9n6J/qfkP/AEBUf/BcP/kT3L/h5b8fv+it+N//AAYtR/w8&#10;t+P3/RW/G/8A4MWrw3P+c0Z/zmj63X/nf3sP9T8h/wCgKj/4Lh/8ie5f8PLfj9/0Vvxv/wCDFqP+&#10;Hlvx+/6K343/APBi1eG5/wA5oz/nNH1uv/O/vYf6n5D/ANAVH/wXD/5E9y/4eW/H7/orfjf/AMGL&#10;Uf8ADy34/f8ARW/G/wD4MWrw3P8AnNGf85o+t1/5397D/U/If+gKj/4Lh/8AInuX/Dy34/f9Fb8b&#10;/wDgxaj/AIeW/H7/AKK343/8GLV4bn/OaM/5zR9br/zv72H+p+Q/9AVH/wAFw/8AkT96v+CCvxt8&#10;XfH39jjXta8aeIdU8Tarb+L7qzjur+YzSpCtpZOqAn+EM7nHqxorlv8Ag21/5MS8Sf8AY8Xn/pDY&#10;UV+lZTJywdNy1dj/AC88YMNRw/GeY0aEVGEajSSSSSstEloj8pv+C8n/AClb+K3/AF2sP/Tda18g&#10;19ff8F5P+UrfxW/67WH/AKbrWvkGv6uyH/kW4f8AwQ/9JR/NOP8A95qf4n+YUUUV6xyBRRRQAUUU&#10;UAFFFFABRRRQAZr9UP8Ag2y/4J1r8VfiVefHDxbpcVx4e8JzG18Nx3K7lu9RHL3AU9RAuACePMfI&#10;5Q4/K16/qw/4JvfDjQ/hZ+wZ8ItK8OLGdLbwrp98syrj7XJcW6TyTH3d5Gb/AIFjtXwvH+bVMJl6&#10;pUtHUdr9l1+/b0ue5kGFjWxHPPaOvz6HtwGKKKK/BT7wKKKKACiiigAo280UUAeK/t1fA34Y/Fn4&#10;L3GrfFKxWbw74Hzr1xcR2qS3EcFuVmliDFHcRyCJQ6x7WcDG4V/O3+0j448M/Er48eKte8GeH/8A&#10;hFfC2q6hJcabpWQfskR6DA4XJy20cLuwOAK/qA8TaDa+KvDt/pd9Ck9lqVvJa3EbqGWSN1KspB4I&#10;IJGDX8vH7QXwquvgb8c/F/g+9jkhuPDer3On4cYLLHIyo30ZdrA9wQa+N4qptck0lZ7u2t1tqf21&#10;9EfMIVfruEq1JudNRcIuT5FGT95qG3NzRjeWujSVru/IUUnH+TRx/k18cf2qLRScf5NHH+TQAtFJ&#10;x/k0cf5NAC0UnH+TRx/k0ALRScf5NHH+TQB+4P8Awbbf8mJeJP8AseLz/wBIbCij/g22/wCTEvEn&#10;/Y8Xn/pDYUV+o5P/ALlT9D/J/wAaP+S4zP8A6+v8kflL/wAF5P8AlK38Vv8ArtYf+m61r5Br6+/4&#10;Lyf8pW/it/12sP8A03WtfINf1hkP/Itw/wDgh/6Sj+Y8f/vNT/E/zCiiivWOQKKKKACiiigAooJx&#10;RuxQAUUA5ooACM1/TB/wQr+KrfFb/gmF8M5ZJBJcaDbzaHIfQW0zxxj8I/LFfzP1+4X/AAasfGpv&#10;EH7PvxI8A3E8LP4a1uHVrWMt+8EV3FscAf3Q9tnPrIfavg/ETC+1yr2q+xJP5PT9Ue9w7V5cVy/z&#10;Jr9f0P1aooor8HPugooooAKKKKACsnxj460b4e6O2oa5qljpNkp2+ddzrEhPoCTyfYc1rVyfxQ1D&#10;RPBWlyeJtS0WbVrjTU2wta6c17dR5/uBVZlBIGSMDgZ6UAcG3/BQj4Qf2qLP/hMrXzG43/ZZ/J/7&#10;+bNv61+PH/BffwrY6N/wUEvtXsGhkh8VaFp+ps6dJG8vyQw+qQoc192eHfHGuf8ABSH9pqz0jWbe&#10;z0Xwz4ZzqL6TLEzNLHHKiOkjqVcyNv2nlQvOBnOfi/8A4OIfCmpaD+3FptzPbGDRrvw1aRaWyriM&#10;pE0iug7ZVj07Blr57iaN8HfzX6n9IfRZrOHGvKpW5qNRW76xdvPa/oj4NGMf/WowP8igE4pc1+en&#10;+j4mB/kUYH+RS5ozQAmB/kUYH+RS5ozQAmB/kUYH+RS5ozQAmB/kUYH+RS5ozQB+4H/Btt/yYl4k&#10;/wCx4vP/AEhsKKP+Dbb/AJMS8Sf9jxef+kNhRX6jk/8AuVP0P8n/ABo/5LjM/wDr6/yR+Uv/AAXk&#10;/wCUrfxW/wCu1h/6brWvkGvr7/gvJ/ylb+K3/Xaw/wDTda18g1/WGQ/8i3D/AOCH/pKP5jx/+81P&#10;8T/MKKKK9Y5AooooAKQnFDHAr7f/AOCQH/BIHW/+CgHjqLxN4ohvNF+EuizA3t7gxya06nm1t2/9&#10;DkHCDgfMeOLMMwoYKhLEYiVor+rLu2bYfD1K9RU6au2ec/8ABP3/AIJW/Ej/AIKBapJe6TFB4Z8C&#10;6ezHU/FWqq0djbqnLrH/AM9ZAP4QQq/xMo5qx+2X8Jf2XfgZDqHhn4d+Nvib8RfGemhY31lI7CHw&#10;3NLg7/LwDM4U8fLlTnhzjJ+9f+C037TYlXwj+xz+zfZyfbJG+yazpPhtQqogU7NOyvsHlmycAAby&#10;cvj81NU8VeN/+CfvxH8ReC7e38G2XjTR7vyL/WYLa31e6tGCLm3hmkEkUWxiQzQqsm8MC5AAHzmV&#10;4zGY9rFTlyJ6wp3Sbje3NN2b16JK3qeliqNHDr2UVe2jlvr2S0X3niYbApd1faP7Pv7U/wAC/i3q&#10;tg37T3iX9ofxvHFICLGLVI5NDiPq8ayrOB1/1WD7Gv1K/Y2+Cn/BPz9oaKTTfhf4d+G+vX95Ad+m&#10;34nfUSg5JEV4fN4xyVGRzzzWuacUPL1eth5vu4q8f/Anb8iMLlf1h+5Uj6Pf7v8Agn88itmvon/g&#10;l7+3Vc/8E+P2sdJ8cNbXGo6BcRtp2t2MUhRri1kwCyjoXjOHUHglccZzX6uftsf8G0/w6+N2v2er&#10;fCfVIPhVOsTJe2Bt5b+wu2zlZFVpQ0TYJUhSVIC4UEEt5j4U/wCDdP4RfAD9mbXPFX7QHxD1bSby&#10;xtHN5faVeRQ2OlslwwjkhMkRabzYxEBG6bsyFQN2CPPqcZZLjcJ7Oq2+f3XCz5tdOmnzT7dTeOT4&#10;2jV5o293W99NP66n6zfCv4paD8a/h3o/ivwvqVvq/h/XrVLyxvIGyk0bDj6Ecgg8ggg4IIroK8R/&#10;4J7fsp+Gf2Nv2XtD8G+EfEWreKPD+6TU7PUL+VJGmS4PmjZsUKI8MCAB3J717dX4dioUoVpRotuK&#10;bs2rNrpddz7ilKTgnNa21Ciiiuc0CiiigApskXmoyndhgQcEg/gRTqKAOQ8KfAjwr4K8eah4o0/S&#10;/L8QarEIbu/luZZppkG3gl2OB8i9P7orxz/gp/8AsIaf+3d+zjeaLGsEHi3Qw9/4evXUZjuAvMLN&#10;1EcoAVvQhGwdoFfSVeSftl/tm+Df2GvhTH4w8bNqjWFxeJp9rb6fbie4urhkeQIoLKo+WNzlmUfL&#10;1zgVz4uNKVGSr/DbU+j4RxObYfOcNWyJSeKjNOmoq7cu1uqaumtmr30P5ofEfhy+8IeIL7SdTtZr&#10;HUdMuHtLq3lXbJBKjFXRh2IYEH6VSx/nFetft0ftE6X+1f8AtV+L/iBoug/8I3p3iK5jlisiwMg2&#10;QxxtJIV+XzJGQu2OMueScsfJsn0r8oqxjGbjB3Sej7ruf695TiMRXwVGvjKfs6soRcoXvyyaTlG6&#10;0fK7q63sJj/OKMf5xS5PpRk+lQegJj/OKMf5xS5PpRk+lACY/wA4ox/nFLk+lGT6UAJj/OKMf5xS&#10;5PpRk+lAH7gf8G2v/JiXiT/seLz/ANIbCil/4Ntv+TEvEn/Y8Xn/AKQ2FFfqGT/7lT9D/KHxo/5L&#10;jM/+vr/JH5S/8F5P+UrfxW/67WH/AKbrWvkGvr7/AILyf8pW/it/12sP/Tda18g1/WGQ/wDItw/+&#10;CH/pKP5ix/8AvNT/ABP8wooor1jkCjOKKsaRZQ6lq1rb3F1DYW9xMkclzMrNHbKWAMjBQWKqDkhQ&#10;TgcAnijYD62/4JL/ALIvgP4yeMvEfxK+NF1HpnwX+F9utzq8s7tFFql5Jxb2QZSGYk/OUTLNtVf4&#10;81s/t5/8FnPFv7Q97p3hX4XWx+Fvwj8Lui6PoWnxpBJdrG4aN7oLlDgqCIVzGO+8/NXgn7Q37Ry+&#10;NfBeg/Djwk11YfDHwY7yafbSRCGbWL1+JtTulUn9/LwAu4iKNUQE4Zm8o0vTLrWdSt7Kyt5ry8up&#10;FhgghjMkkzscKqqOSxJAAHJJrwqeVxr4j67jNWvgi9orvbbme7fTZbXfdLFOFP2FHTu+rf8Akvx3&#10;P0x/4NxviJcax+2J4+17VbHRde8Xa3ZK/wDb/iDXvss0LzznzliBikee4nYpwCvCMN3zYP7JftK/&#10;sYfDP9r/AMMNpfxB8I6Tr6KreTcyQhbq1YqV3Ryj5lIzkc4yBwcV8B/8EWP+CVul/sLeA7j45fHP&#10;+zfDfipomFhb61PDDb+GrVtoE0jvxHcucr975FIH3mYD7q0D/goX8DfEnhTUtcsvi14Bl0nR5vIv&#10;LltZgjWF+wO5gTnsQCG7Zr8g4qxTxGaSxGW8zUbR5o3tdaWTX6Wv+L+uyqn7PCqniba3dnbbzPzY&#10;+Pf/AAanRiC4uPhh8UJPMUEw2Xie0BDeitcW4GPqIT9K/Of9pz/gnz8cP2A9ct9S8ZeFdY0C3tbp&#10;fsev6fL51n5oOUZLmIkIxxkBtrewIr92fiv/AMF9f2X/AIWadLKvj5/Et1HkLZ6Hp091LKRxgMyr&#10;EPqzgH1r4Z/a5/4Off8AhZHhLWPDfw/+FentpurW72slz4vZbxZI2GDutIz5Z+jSMueoI4r6jh/N&#10;uJpzUa1Fzh1c1yO3rpf7meZmGFyxK8J8svLX8P8Ago8U+Gf/AAcmftEfDj4PWfhZo/BfiG+sYTbp&#10;r+sWE8+pOn8JcrOkbuvQMyHOBuDHJPh97+1d8WP+CkH7Rfgjw/8AFDxr4l8U6bqWu2ySWVtaGSG2&#10;iMgEskVlbIFLLHvPypuwD715F8Gfgj4y/ai+Klv4b8G+H7zXte1abf8AZ7C0Pl26sw3SOI12xRKW&#10;5OAqj8BX7tf8Ep/+CPtn/wAEtJde+JXxA8baDqWtPo7xXjx2wj0/Q4lPmSyJcygSfdUgttQFc5B7&#10;e5nFbKMlhKrSpxVeSfKkveu+zs7L7kcWDp4vGtRlJ8i3b2/4J+g2kWcWnabb29uvlwW8SxxqBgKo&#10;AAGO3FWq8L/Yf/by8L/t56f421XwZY6oPDvhPXW0S11W4j2Qa1tijdpoQfmCgvjDAHBQ8bsD3Svw&#10;nEYerQqOlWVpLdPfufcU6kZxUoO6CiiisTQKKKKACiiigAr88f8Ag4m+LM3hr9lGz8Ly+Cr3U7Hx&#10;BqMDJ4hd0+yaVOhZwigN5nnMiuPmUJtY8k8D9Dq/Hv8A4OT/AIveMrP4q+EPA7arHH4HvNKXV00+&#10;EANNdLLJGZJT1O0ABRnaMnjPNeRnlX2eCm++n3n7J4B5S8fxxgoWT9m3U1cl8Cvpy6uSeqT912ae&#10;h+XwB/yKMH1pAeP/AK9Gf85r80P9ShcH1owfWkz/AJzRn/OaAFwfWjB9aTP+c0Z/zmgBcH1owfWk&#10;z/nNGf8AOaAFwfWjB9aTP+c0Z/zmgD9wv+Dbb/kxLxJ/2PF5/wCkNhRSf8G2v/JiXiT/ALHi8/8A&#10;SGwor9Qyf/cqfof5Q+NH/JcZn/19f5I/Kb/gvJ/ylb+K3/Xaw/8ATda18g1+o3/BXX/glF8fv2jf&#10;+ChnxD8ZeDPh5fa34b1mWzazvY7y2jWYJZQRthXkDDDow5Havm3/AIcZftT/APRJ9T/8GFn/APHa&#10;/p7Jc5wEMvoQnXgmoRTTkrp8q03P5rx2DxEsRUag7cz6PufJdFfWn/DjL9qf/ok+p/8Agws//jtH&#10;/DjL9qf/AKJPqf8A4MLP/wCO16n9uZd/0EQ/8Cj/AJnL9RxP/PuX3M+S6K+tP+HGX7U//RJ9T/8A&#10;BhZ//HaP+HGX7U//AESfU/8AwYWf/wAdo/tzLv8AoIh/4FH/ADD6jif+fcvuZ8lgYr3z9gz9sbQ/&#10;2G/F2reOE8FWXjHx9DB9n8NvqhB03RXb792yAb3mGAFCsoALc5Ix3H/DjL9qf/ok+p/+DCz/APjt&#10;Oi/4IYftTyyqv/CqNRXcQMtqNmAPqfNrnxWaZVXpOjVrwcXuudK/lo9u5pTwuKpyU4wd15P/ACPF&#10;f2kf2z/il+13r7X/AMRfGmteJm85p47aebZZ2zn/AJ5wIFij4OPlUcVwng3xJ/whvi7TdWGn6bqv&#10;9m3Mdz9j1CHzrS62MG2SpkbkOMEZGRX6h6J/wbK6/wDD74Xf8JD448Qav4o1tY1ZfC3gi2h+0SyH&#10;/ln9su2SJAP4nMZAwcB+AfmrXv8Aghv+0xNrl5JpXwf1+001pWNtDd6xY3E8UeflDyK0aswHUhFB&#10;9BXPg+IMnlB0aFSEYrTdRXyva/qlbzNK2X4xNTnFtv1b+e54J+0D+1P4q/aXn0v/AISOPw3b22hx&#10;GDT7bR/D1jpMVrETnZ/o8SM4ByR5hYjJweTXE+F5dOh8T6a2rQy3GlrdRm8iil8p5Idw3gPtbaSu&#10;edpx6HpX6BfsV/8ABur8X/i78Zre1+LOi33w98D2qNLf3sd7bSX052nZFbopkG4tjLOAqrk8nCn9&#10;FH/4JWfs6fsm6PFb6D+zb4p+LGrQoAbl2jvnmfsXa8uYoF9/KTAHYnivPxvF2V4JrC4f33baDjZX&#10;7yukvzOijlGKrL2tTT/Fe/3WueDeAv8AguV+yb+xH8PP+Ea+Bfwt8TXlxJhFS2sEs0vpBwDNczSN&#10;cSE9iyMee3SuYl+FX7WH/BdjxnGvjq3vvgn8C4WWX+z2tnh+2BTuUrFJtlupTwd8m2FcAqM8N9Te&#10;C/jD4++DN23/AAg/7BMmhpH8sVxaa1o9jMwxgbvLQn/x4/WvDf2vvjT/AMFFP2iNF1DQvCfwhT4Z&#10;+H77CGTS9QtptWaPnKm6ebChsjJjjRuMbsE5+LwsoRq+0wkYQqP/AJe1a0ZyXmknv52Z7FRNw5ar&#10;lKP8sYOKfq+x754j/bm/Zh/4I1/A4/C/Rtdhu9W8G2jbfD+nsbvU9QuzjcbiRR5cc0jncxcqFGcK&#10;AoWtb/glZ+3z8Y/+CgH9p+LfEXw80Pwj8M5BImk3cbT/AGq5kVgoCu74mHD7mWNFUgAMxyq/nj/w&#10;Tj/4N7viJ8Sfj/8A2t8fNBvPDfg3RXS+ntJL2KW48QzFiRBujZysZxmRiQxDAKQTuX90vDPhrT/B&#10;vh6x0nSbK103TNNgS2tLW2jEcNvEgCqiKOFUAAAD0rx+II5ZhIuhQl7etPWVRu6V/wCW2l3vq3bu&#10;dmXvFVmp1FyQW0bb+t/+AXh0ooor4s9oKbI+xCemO9Orwb/gpJL8TL39krxHpPwj0m61TxlrwXTY&#10;2t5Y4pLKCTImmVnZQGEe5QQcguCOlZ1qns4Odr2Wy3Z6WTZd9fx9HBe0jT9pJR5ptKMU3Zyk3okt&#10;2fHX7eH/AAcJf8Kf+KN94V+EeieH/FC6PIYLzWtVM0lnLMpwyQxxPGzqpyN5cAkHAIwx8l8Ef8HM&#10;fxGspl/4ST4d+C9Sjz8x02a5smx7eY81fOZ/4Iy/tLMxJ+GOpf8Agfac/wDkWk/4cx/tK/8ARMdS&#10;/wDA+0/+O18HUx2bynzpSXko6fkf6BZbwD4O4bAQwVarhqrSSc5V488n1baqK1+ysl0R91aL/wAH&#10;NPgmXw3NJqHwz8VQawo/dQW9/BNbSHH8UrbWXn0javze/b0/bW1z9vP493HjXWrG30mGO2jsdP06&#10;BzIlnbpkgFjyzFmZicDluAAAK7f/AIcx/tK/9Ex1L/wPtP8A47R/w5j/AGlf+iY6l/4H2n/x2scV&#10;WzPEwVOrGVv8Nv0Pe4PyPws4YxsswyjFUI1ZJq7xEZWTtdR5pu1++/S9j5gGcUV9P/8ADmP9pX/o&#10;mOpf+B9p/wDHaP8AhzH+0r/0THUv/A+0/wDjteb/AGfiv+fcv/AX/kfpn/EROFv+hlh//B1P/wCS&#10;PmCivp//AIcx/tK/9Ex1L/wPtP8A47R/w5j/AGlf+iY6l/4H2n/x2j+z8V/z7l9z/wAg/wCIicLf&#10;9DLD/wDg6n/8kfMFFfT/APw5j/aV/wCiY6l/4H2n/wAdo/4cx/tK/wDRMdS/8D7T/wCO0f2fiv8A&#10;n3L7n/kH/EROFv8AoZYf/wAHU/8A5I+YKK+n/wDhzH+0r/0THUv/AAPtP/jtH/DmP9pX/omOpf8A&#10;gfaf/HaP7PxX/PuX3P8AyD/iInC3/Qyw/wD4Op//ACR8wUV9P/8ADmP9pX/omOpf+B9p/wDHaP8A&#10;hzH+0r/0THUv/A+0/wDjtH9n4r/n3L7n/kH/ABEThb/oZYf/AMHU/wD5I/SH/g22/wCTEvEn/Y8X&#10;n/pDYUV3X/BDv9mrxt+yp+yRrnh3x9oU/h/WbrxXc6hFbSyxyM8D2lmivlGYctG4xnPy0V+kZVCU&#10;MJTjJWdj/MfxcxmHxfGWYYnCzU4SqNqUWmmrLVNaNeh9khcUtfA/7Gf7aPxu/aj/AOCrf7RPw7m1&#10;jwba/CH4Hala2MP2fQZG1LUZriPeLd7hp9q+XtkywjySBgDmvpn9r345/ED4GaF4Nn+H3wt1L4pX&#10;niDxRZ6PqsFpfx2f9hWEoczag5cHcse1RtGPvjkY59A/OT1+ivjz9r/9qn4pfDv/AIKhfszfCbwZ&#10;qHh8eE/iWNXvvE9rNpLTX0Npp9s0ryi48zbHG7NDGoEQIc/fIYKPsPPNABRRnmjNABSFcmuW8H/G&#10;nwv4++Ifirwro+sW+oa94He2i1y1iDE6e9xEZYUdsbdzRjdgEkAjOMivMfjh+0l8QtG/aj8E/DX4&#10;d/Da48TQ3yDVPFvibVJZdP0Xw5ppLogjmCN9pvJHRgsEYJUDLlFYNQB7uFwaUDFFGaAEKZoIxS5r&#10;4c/4Lf8A7bPxY/Yp8A/CO5+EN94VXxB8QvHVn4Oay1vSXv1uBdghZY9k0ZUxlORzuD9scgH0b8Of&#10;20Ph/wDFn9pHxj8KfDep32seK/AEMMuvtbadPJp+myS5K20l2F8gXAGGMO/eA2ccNj1Y8ivjv4A/&#10;A349/s4/tA+D9At/E3wa1T4Z6te6nq/jLT/D/gttD1C3mnhnliuw32yUMZ7wAOxQk4bnglfsQdKA&#10;EC7aWjPNZ/ii6msvDeoTWt1aWdxFbSPFcXURlggYKSHdFZSyg8kBlJAIyOtAGhRXwv8A8Exf25vj&#10;J+0h/wAEufFHxt8RaFZ/EDxhJe69c+FND0a1XSxrNtaSyQ2tuu5nCtJJC43FmIz/ABEc/SWl/tO2&#10;3gX9l/wv8QvizZR/DC71a00wappN7cfaZNK1C9aKJLHdGP3kn2iZYhtHJPQc4APVqQLisH4oeP7f&#10;4U/DfXvE11Y6rqVvoNhNfyWmmWb3l7dCNC/lwwxgvJI2MKqjJJFcN+xl8Tvid8Y/gtb+I/ir4BsP&#10;hpr+qXMs1poEOpfb7izsi37j7UwUKtwV5ZELBc4znKgA9YooozzQAUUy4V3t5FjYRyMpCsRu2nsc&#10;d8V+Yn/BPz9r39q39vDwv8aPEEfxQ+D/AIS8P/DXxvqnhPSr678DTTR6rFZnAupGN+gjU5XIBOOe&#10;aAP0+orz/wDZXl+Idx+zx4Pl+K/9jj4jT6dHL4gTSoTDZw3LZZo41LvgICFPzMCVJBINegE4oAKK&#10;M8Vyvwq+Nnhf4222uTeFdYtdah8N6zdeH9Rkg3bbe+tiFngyQAWRjtJXIzkZyDQB1VFAOaM0AFFF&#10;cX+0X8QvEPwn+BnivxL4T8I3vjzxJoumzXem+HbSdYJtYnVcpArtwpY9+T6AnAoA7SivLfDv7R8f&#10;hj9mnwx49+Kmmj4aX2sWunjUtJu5/tL6Xf3bxxJZ7kH7yTzpVjG0ckiuw+LHxIs/g78Mtd8VX9nr&#10;OpWXh+ylvprXSbCS/vrlUUnZDBGC8kh6BQOSew5oA6KivJ/2Nfid8TPjL8GofEnxS8B6f8NdZ1We&#10;Say0CLUjfXdnZE/uftbbFRLgry0aF1Xj5s5VSgDwr/gnX4C0X9nrXv2uPid4i1DTdJsfE/xZ1jU7&#10;zUbmdYobOwsba3gBlZiAoWRLlsns4rzj9qDxM37UX/BX/wDY8svA/iDxRb6OvhnUviV4gjttUvrS&#10;3u9GijVNPM9kXWL95eXKKS8Qcg7WJCKo+h/ib/wSO/Zu+M3jXWfEXir4SeGdc1bxFqH9q6nLdecy&#10;X11x++kj37GbgDJXoK73xP8AsYfC/wAZ/tC6L8VtT8HabdfEHw7pceiadrJeRZbWyjmedIFRWEe1&#10;ZXZxlSckegwAfAfxA8JeG/2yv+C5nxk8T+NPFGveHfhp+y78NbDQdSGmaxNpUN9NetJqVy1xcQss&#10;yxJGqbljdNxt0BJUMr+OfDr9rb4sfs1f8EV/hxb+HbrxtL4q/aa+KVzovgNri8F1rfhfw7fXM0kH&#10;kSXkgV5xaw5h86XaGukYthcV+l/jH/glr8BPH/xK8TeLdY+Hdje6140uIrvxAW1C8W112SLHlm6t&#10;VmEE+3AwJI2HtXb/ALRX7IHw1/ay8C6V4b+IXhHTfEWjaDfQ6npkLtJbtptzCCsU0EkLI8TqrEAo&#10;w4JHSgD4t/ZC/Z+8SfACw/aO+KXxCPinwb8M5vDcdpbeBb34g3eta1YfYbRprjULy8iuHFre3KNG&#10;SltKSFKkkEjPMf8ABCX9hzULv9jb4B/Hn4gfFD4nax4uj0vVNbvI9T8VX01hc2d8kiwxSwtL5WyG&#10;MmcOULmSTcXwiKv3xov7Hvwy8O/A7WvhtYeDdHs/BPiRJ01fTIVZE1QzKEmedwfMkkdQAzsxZgBk&#10;nFdN4c+EHhnwh8JLLwHpejWdj4P07SU0K20uEFYILJYhCsC852iMbeucd80Afk//AME2PGfh79kD&#10;/gk5+0B+2lptrr13r3jPVPE3ibSIdX8R6lfRPYi7+z6ZBNHPOySSDyYgZ3BnKttMmOB3X/BN39mn&#10;46fEH9on4L/Erx1deNvCNxoPh681jxrqOu+MYr26+J97f24VYYNLtbiW0tdMtJJQ8bbUbiMLGjMx&#10;H3F8N/8Agnh8FfhH+z3rfwp8PfD3RdP+HfiS3e11PQy0s1veROCGVvMdmxyeh47YrY/Z2/Yv+F/7&#10;J8Mi/D/wbpvh+aa2jsnuVeS5u2t4+I4DPMzy+Ug4WPdtXsBQB6geBX45fG3/AIJGftc+Nf8Ag4M0&#10;n44aJ48Nr8IYdWs9SGof2+yHT9NiRBNpX2LO5vMKuuApibzdzMDkD9jaMZoAB0r8t/8Agr94e0n9&#10;tX/gsB+x5+zvJrWqaZFo51n4ja7NpV6bW+skgtmGnvDIvKSGe2mGeoHIr9SK+dfiv/wSV/Zz+OXx&#10;du/H3i74V6Fr3jS9fzJdZup7lrvOCAFcSAooBICrgAHAAFAHI/se/s//AA4/Yx/aj+M8MPxR8TeM&#10;vF2uaNpGtaz/AMJVq76leeG9ItlukgWW6fhImle8lVGKnBc4IBNfm78FNJ+KH/BSn4NeBdU0lvjD&#10;qPxg8W/F24vfFfjOx1nVdL8J6f4Ugu5klgs7qGWO2e0aFFSJLYmZnXcSDhj94/t0fsPj9lD/AIJ4&#10;/FLSf2U/ANn4X8T+NLmx/t/+wLNbnVtQ083Ecd80InLedcLZvcCNWz959g3kZ+ePAn/BOP4e+Afj&#10;r8Err9jnwv8AGr4VappXiKwu/HGo6hDrmj6Fe6FAu66jvoNSCpc3UwAjRYUzuclyqgMAD1v4gfE9&#10;v2t/+ChPxH+F+ra7rXhn9nX9k/wvZ3/i9LLWrqwn8S6pd2zzwRXV4kizG2trWFpColBdzmUurBa8&#10;W/Y9/aP1D9nv/g2j+K3xo1TWNdvJfFyeI73w1HqGqT376eLu8fS9MtIpJ3d/LSTyVAz0yepJr9BP&#10;iB/wTF+A3xY+LHiDxt4k+G+i6x4i8WfZjrb3Es7WusG2Xbbvc2vmfZ5njXhXeMsvYikt/wDgl98B&#10;LT9mK6+DMXw10aP4YXt6moz+H1nuBbvcJIsqybvM3gh0VsBsfL0oA+GP+Ci3wZuP2U/+CG/7PXwP&#10;8M6prug+OvEWr+EPAul3mi6xdadP/aF3PC19Jm3kQSCX/SQVcMv7/cBuAYehf8FdvgV4e/am/ba/&#10;Yr+BmrXOuz295rup+J9XWz1y9sj/AGdpFisoLiCVMPLcmBUnH71CH2OmWz9ffE//AIJ//Bz4z/Dr&#10;wh4S8T+A9J1bw54C1FdX0CxkeZY9Mu137Zk2uCWG9zlieWJ681a+Iv7DHwm+LXxf8KePvEXgnTdU&#10;8XeB7QWGh6jJJMr6dAG3iNVVwhG7n5lNAHwL+2l8cfiD8aP+Cg/iL4C+CfBni/xp8O/gf4EtLnUN&#10;I07xfHoceoarfxlbSbVdRnuo7k2dvbxu+IzKzyEtIHypH3N/wTo+Avir9mP9in4e+B/HHjK48feL&#10;ND05hqOuS3Ml19qklmkmCLLIS8kcSyLCjv8AMyRKSATgL8VP+CdHwS+N3xjuPiB4q+Hmi614svrO&#10;LT7y9naULqFvEd0cVxCriKdVOCBKjYwPQV7PZ2cOn2scFvFHDDCgjjjjUKqKBgAAcAAcYoA+Qf8A&#10;guj+yT8XP21/+CefiTwL8Fdf/sTxldXdtcmH+0Dp/wDa9rGxMtp54xs3gg/MQjbdrEAk1W/4IQ/s&#10;h/F/9iT/AIJ8aF4H+Nuvf2z4wh1C5uo7f+0m1H+xrRyvlWnnnIbbhmwhKLv2qSBX2WRmjFAHC/tP&#10;fGGw/Z7/AGcPHvjvVJlt9P8AB3h6/wBZncsF+WC3eXAJ/iO3AHckCvyu/wCCN3/BH+P43/8ABLj4&#10;R+MNc+IXxK0LVvG3iKH4ga5odtrkn/CP6vbf2v8Aafs8tkMKwuLSKJWYnIZ8kEDaf1T/AGhf2bPA&#10;/wC1d8Nrjwf8Q/D9r4o8MXciS3Gm3UkiwXDKcrvCMu8A87WyMgHGQKm+Af7Png39l74Z2Xg3wDoV&#10;v4b8L6aWNpptvJI8NtuOSEDsxVc87QcDJ45oA/PD9ob4BN+2V/wcAXngdPF/xG0fwP4W+Ev9reL7&#10;DR/Fuo2VreXt1P8AZrWILFOvkZjVZSIfL3mAlsl2LdLr3/CQfFH9tjwX+yRp/jDxPbfCX4A/D+x8&#10;R/EnxAuqz2ureKJiggsbGe8RxNGkipJcylHDOEILgDDfdnhP4BeDfA3xd8XePdJ8P2Nn4w8dx2cO&#10;vaqgY3GpJaRtFbIxJICxozABQByScnmuB+Lv/BOH4JfHn4uXnjrxd8P9M1rxNqdjFpmoXMtxcJDq&#10;ttE26OK6gSQQ3KoR8omR8dsUAfDP/BKP4l6T4d/4Ji/tV/GTVdc8T3nwzvvE3i3UPD1tJ4kvpH07&#10;QbCOSOGG0uTMZot2yQK0cgbdgg5xjh/hTfa9/wAEkP8Ag3O8N+NPAK6pP8aPjNbaWEur3VLm+SLV&#10;9buHeKaOC5laCKSKO6P3VVZJIlaXzDkn9HfBP/BNz4HfDf4G+LvhpoPw50TS/AfjwSjXdFt3mW2v&#10;xKWLg/PlFJZuEKgZ4xVnXf8Agnp8F/E37NMfwd1D4f6PdfDWGSKaPRJHlMUckRUxur7/ADA6lVww&#10;fIx1oA+Vv+Cev7H3xC8NftJeLPHHi648eeBfA8PgRPC134b8QeOn1bXfE188glm169NvdSxWEu1H&#10;SIW8u4B2IKKig+bf8EMf2L7n9oL4B+Ffj94g+InxSuZr74ja14o8MWN34t1G6tU0RZLuxhspIpJy&#10;kiyMizl5FdyIowCFZs/ol8Of2R/hx8JPh5r3hXw54UsNK0bxTHJHrKxPIbjVfMjMTNPcMxmkcodu&#10;9nLAdCK6L4SfCHwz8B/hpo3g3wfotl4e8L+HrZbPTtOtF2w2kS9EUdcck8nOTQB+IXxCnupPgJ/w&#10;UU+Nn/CzPixZ+BPBevaj4O8C6DB4z1BbOPVobWO1W+MplNxIy3M6SJEZfKG9t0bYUL9L/wDBSTwN&#10;4r8A/wDBEP4D/CuDxR4qtfi144v/AAj4A0fVYddvLS8OqXgRZnmkilVpgsKXBYSFl+XJGQCPt/Vv&#10;+Cc/wS139nvXPhTdfDzRZPh74l1N9a1XRt0yw3968qzPPIwcOztIqsTu5wO3FW/ib+wN8H/jJ4B8&#10;G+F/EvgfTdU0H4e3yal4ds3mnjXS7lFZVlQo4YsA7feJ6560AfGP/BXL4S6J8d/24/2IvgTc3PiS&#10;4tb3X73X9UFr4gv7GSSw0izWSMt9nmT96ZtricYlQwna67jnB/bK+MPjr4w/8FCta+BPgfwb468c&#10;fDr4DeBrK61bQdP8Xx6HBq2ragjfY21bUp7qO7axgtY2cmIyyPKcuDgE/enxB/Ya+E/xU+Kvgvxv&#10;4g8E6XqXir4d2/2Tw5fu8qvpUWQdiKrhSMgfeB6VlfFj/gnD8D/jn8Y7nx/4s+HWh634svrKLTr2&#10;9naULqVtEcxxXMSuIrhFOMCVGxtX0GAB/wDwTn+CXir9nL9iL4c+C/G3i5vHXirRdKC6hrf2uS8W&#10;8eSR5QEmkJeWONZFjR3+ZkjUnk0V7LY2MOl2UNrawxW9vbosUUUSBEiRRgKoHAAAwAOlFAHkXjnw&#10;z8frvxdqEnhvxp8IrDQXmJsbfUvB+oXV3DH2EksepRo7e6xqPasn/hEf2mv+h++Bv/hCap/8tq8l&#10;8b/8F6PgR4N/ab8W/B+3t/if4q+IPgiWWLV9K8M+CNR1mW3ERQSSYt43JjUugL42gsOeRXb/ALBv&#10;/BX74D/8FI/EmuaF8LfFtxqHiTw3E1xqWi6jps+nahbQrIsbSeVMq7kDsikqTtLqDgnFAHR/8Ij+&#10;01/0P3wN/wDCE1T/AOW1A8JftNH/AJn/AOBv/hCap/8ALauq/bF+P19+zF+zT4t8caT4V1vxxrOi&#10;2g/szQdJtZLm61W7kdYoIQsaswUyOu58YRNzHABqf9k7xZ8R/HHwB8O6x8WfDOieDfHupW3n6lom&#10;lXrXlvppY5WIyn7zhcbsZAJIBYDJAOO/4RH9pr/ofvgb/wCEJqn/AMtqP+ER/aa/6H74G/8AhCap&#10;/wDLavd91JuoA8J/4RH9pr/ofvgb/wCEJqn/AMtqP+ER/aa/6H74G/8AhCap/wDLaveC1IGoA8I/&#10;4RH9pr/ofvgb/wCEJqn/AMtqP+ER/aa/6H74G/8AhCap/wDLaveO1AOaAPB/+ER/aa/6H74G/wDh&#10;Cap/8tqP+ER/aa/6H74G/wDhCap/8tq93LYo3cUAeEf8Ij+01/0P3wN/8ITVP/ltR/wiP7TX/Q/f&#10;A3/whNU/+W1e7hqCaAPCP+ER/aa/6H74G/8AhCap/wDLaj/hEf2mv+h++Bv/AIQmqf8Ay2r3fdgU&#10;bsUAeEf8Ij+01/0P3wN/8ITVP/ltR/wiP7TX/Q/fA3/whNU/+W1e7hsmhjigDwj/AIRH9pr/AKH7&#10;4G/+EJqn/wAtqP8AhEf2mv8Aofvgb/4Qmqf/AC2r2zX9YXw/od5ftb3V0llbvcGG1iM08wRS22NB&#10;yznGAo5JIFfn/b/8HO37Ll7431Tw1b3HxQufEWiTS2+oaZD4F1GS7spIn8uRZIljLIUcbSCBg8Hm&#10;gD6U/wCER/aa/wCh++Bv/hCap/8ALaj/AIRH9pr/AKH74G/+EJqn/wAtqxf+Cf8A/wAFWvg//wAF&#10;MNR8b2fwt1DX7q7+Hb2kWuQaro0+myWj3RuBEu2UAk5tZgR1XaM9a+kd1AHhH/CI/tNf9D98Df8A&#10;whNU/wDltR/wiP7TX/Q/fA3/AMITVP8A5bV7wDkUE4oA8H/4RH9pr/ofvgb/AOEJqn/y2o/4RH9p&#10;r/ofvgb/AOEJqn/y2r3Ytil3UAeEf8Ij+01/0P3wN/8ACE1T/wCW1H/CI/tNf9D98Df/AAhNU/8A&#10;ltXu+ee1KTigDwf/AIRH9pr/AKH74G/+EJqn/wAtqP8AhEf2mv8Aofvgb/4Qmqf/AC2r3gGkZsUA&#10;eEf8Ij+01/0P3wN/8ITVP/ltR/wiP7TX/Q/fA3/whNU/+W1e7B6XOBQB4R/wiP7TX/Q/fA3/AMIT&#10;VP8A5bUf8Ij+01/0P3wN/wDCE1T/AOW1e77smgNk0AYXwytPE1h4IsYfGOoaHqniRfM+2XWj2Etj&#10;ZS/vGKeXDLNM64j2A5kbLBiMAhQVvFsUUAfz4fAr9uP4X/8ABPr/AIOkf2svGvxY8SR+E/Dd94fv&#10;dJgujaTXPm3Ulzo0yxhYUZslIJTnGPlxnJGfR/8AgjH+z7r37bv/AAXH+J37a3hTw/qHg/4E6idR&#10;h8P3F1B9mbxXNLGtm7LFnOwvHLO7HpIEXG7dt8v/AGf/ABp8MtS/4Onf2qPA/wAULjR4/Cfxg0TV&#10;PALQanJ5MV9czyaZIturHhZHNqwQkjLbdp3FQZv+CY37Ser/APBuN/wU08bfsv8Axr1DULP4J+Or&#10;033hjxJqB8uztWbIt7/cfkEUqKIZymAksak4VWoA9T/4KT29t4W/4OYvhL8OfEfxe+IHgb4O/Evw&#10;ZJ4m8S2sfj290XT7e7WDWlTZL56rbo8tha/KpUFnIGC1faf/AAS+/Z98Et42+NOq/Dr45eM/jN8I&#10;tYe38L+TrHii71Z9H1S2R3vVtL3IDwtFc2pEkTkhxIN/yjH55/8ABUr9qX4A6l/wdOfBTVviPrvg&#10;3WPhh4H8BSaD4tl1CJNS0u0vGg12SGKZFDqWWS8szgg7GYE425H6Bf8ABNT9tX9l1fiT8VPBv7PE&#10;2iw/DHQbdvH3izxHbyfYPD2i31wIrf7NCJERUQw2jTOQQiEHqWO0A/Kn9k3wzJ8WPgr+3p4i8d/H&#10;34w+FtS+AOtvZ+BNbk+IeowiyeOXUvJtnjaby7gzNbQx4ZS5ydpBOa9S/aI/af8AjB8a/wDg1X8J&#10;fG/xV408a6D8VPDWuRW1h4gsNWuNNutbs31L7GGmEToJt8TA7mBJMIYdSTX/AODcj4W/s+ftt/tc&#10;/tcWPjzQ/h/8Qb688c/8JP4StdZt4rqaazN1qHm3VtHJyyYmt9xAIHmJnqK/Qb/g4y/Y9179o7/g&#10;jr428G/Dbw+bzU/DMum6tp2haVagNPb2lwnmQwRIAPkgLuqKOfL2gZIFAHefCz4bpc/8ERNH0+XX&#10;PFU17qPwph1i41iTXLttVe/k01btrn7V5nmh/PO/CsFA+UAL8tfJvgnw7qWqf8GqVx44uvGPj2Tx&#10;0PAl747XxEPE9+upDU0WRkbzvO3eWEjVPKz5ZGTt3HNXPhV/wXW/Z91H/gj54b8LaP4uj1b4sTfD&#10;q38HWvgS1tJ59auda/s9bMWqQqmWBm4D8KV5yOlb37Qnh+P9gf8A4NaLrwD8UtT0rwv4pX4VSeGx&#10;ZXV2iyTarc20hWxi5/ezBmKkJu/1bt91SaAPzv8AGPx80jU/+CQ/wT8UfCv9oj4q6h+2XrV9bwt4&#10;Z0Tx7qWtX2tTveSoyXGntNKkGyAK67UQNtAIbdmvtn/g468WfFT4c/8ABFP4TfEXU/FHibwL8aNF&#10;uNDtvEU3h3WJ9Pja7u7E/wBoQMsDrG6faIwVJB27MLgMc/DHiz4zfsu/E/8A4Ny/hz4C0VfDutft&#10;V2ItLXw5Y6BpbN4pg1T+1tzfPEgkKm2L/eYggrty23H0l/wcKeO/EHw4/wCDc74EeB/jBqxX4za7&#10;LoX26wvbpJNRuZrW0c3csgzlzGXiWVxuxJKuT82aAP2O/ZK+H1p8L/2a/A+j2d1q1/HBo1q8l1qm&#10;oTaheXUrxK0ksk0zM7MzEk5OBnAAGAPy5/Ym0jWT/wAHOPx08B3/AIu+IF54F8E6CniDQdAuvFV/&#10;cafaXEy2TF/KaYhlBml2o+VXd93hcfRfwo/4L1/APxhZ/BX4d/C3xNa/FH4heOrzSdAj0TTVmhk0&#10;yJkQ3d1cO8WEW3hSVyvUlMcDLD5M/YX/AGq/h34n/wCDrn4/Xlr4z8MyWPiTw3FoGi3SalE0GsXs&#10;S2KvbwSZ2ySbo5AEUkkxtjODQB6L8P8A4i+NP+C6n/BTn43eCm+I3jjwD+zj+zlfRaBJpnhDUTpF&#10;54w1QzTxyPPeRjzvJ3Wsw2oy4QRFdrOzV5r/AMFS/hx8S/8Ag3p8WeBfj58EviZ8RPEXwkvddj0X&#10;xZ4B8W65PrdiiSIzKYZJ2aRA4STDFt6SBDuZWZK5/wDZe+Jjf8G8P/BYz466P8YbHWtE+Av7ROrN&#10;q3h3xn9kkm0y0nWe4uIIpHUEBkW7lhkwNwKxOVCHcO+/4LNfteeDf+C3fh/wN+yf+zPrdt8S9e8T&#10;eIrXXfE+t6ajHS/C2lWxIaeadgFJ3Sg7V3H5Nv3mUMAL/wAHAPizUtU/am/Yd1vwL468eeF9K+Ov&#10;iOHStbj0fxHfWVtqlhJNpfkkwpIqo4jupRuQKxD/ADZIGPpb/g49t774e/8ABKvU9c8MeIfFXhXW&#10;vCet6HBpt/o2t3VlcRxz6hbWcqO6ODKDDKw/ebvmw3UZrwX/AIORfgfq/wAEfDP7HPxP0LQdV1nw&#10;D+zX4utrjxD9htnuZdO0+NtPKTuF5EYFkVLHgM6ZPNan/BWX/gob8Kf+Cqf7L+hfAH9njxLH8V/i&#10;B8TvEmiTfY9EtppBoVhbX8F1PeXjFAsEaLEFO8ggtQBif8HQI1P9mL/gnX8JfEXgHxd488H6xpev&#10;WOgC+0/xRfxS3FlJbzO6Tt5v75iyq3mSbnyPvYJB9b/Zf+BvwZtv23fgzJ8Kf2mPG3jDxVounXmu&#10;eI/CM/xFuvFGnapYnT3tTJOu+RIJku7q3lRXZQ3lybV+UFfEv+Dxz4leF/DX7Bnw18E3mu6V/wAJ&#10;NN4ts9Qj0k3Cm8ms4oJ45Ljyc7/KDELuxjJxnPFeg/A79uj9iPwr+0d8Gpv2ddI8G+KvjV40ltvB&#10;f9n+D7NtL8nT7p4Jb+8vdsIRltYrd5huBb5XUY3EgA/VXHFfzsf8E/v2sfCP7Fv/AAciftleJPFG&#10;h+NNWs7y91+zgi8L+G7rWriOZ9YgkZ3itkZlQhXy7DG5gM5Ir+hzXtfsfC2g3uqaneW2n6bptu91&#10;d3VxII4baFFLPI7NgKqqCSScAAmv58P+CG/7Y3w71H/g5X/aW1yPxVo8Wh/Fi51uw8LXtxcLFHrc&#10;smsQSwJAScO0qRlkXqwIwMnFAH6X/wDBOz4tfDr/AIKf/C347fGPQPBmreDbjx9qb+C7+Y6hPYan&#10;qVro4mFlPMsTq1rcD7ZLkI24DaCx2jH5N/s2tYeOf+CJnx3+LvxA/aA+KXhn4weAfEmo2XhPVm+I&#10;2prLdy20UbW2nCzNx5UwnkZkLeUXG7duCoRX9Bfi2LwD+yp8LvHPiqdfDngnQ5pbrxDr+oTPHZW0&#10;tzIo8y5nkYhd7kKCxOScdSa/mM/Y+/YY8Pft4/8ABMr4l+PPhXHpN1+0t8FfiDceMLGwt5Ek1PWd&#10;FPkSbPs55mRXUvHlTl42QcybSAf0D/8ABED4pfFP4x/8EsPhH4m+M4vP+E81PS5Zbi4vYvKub20F&#10;xKtncSj+/JaiByxwW3bjyxr85Pgn/wAFg/HGof8ABw3p+t63qWs2P7OfxmvdQ+Gngtbm5c6VeXOn&#10;Sx2ovIUztEkt8oXeBnbdqpOBx6X8Q/8Ag5X8A/ED/giBrvxC0jXdG0H45XmmDwi/hd7qNLzTdanV&#10;oDdpFnd9lVRJco+NuECMQwYD5S/4K3/8EftB/Ys/4I/fDX4n6D8fvHnia48BXGm6l4W0vVtas5NF&#10;WfUHS4uX0xY4lfe8h88bZGLLGzHdjcAD9Lf+Dk/RfECf8E09U17wb4k8R+E/Gmja5plvpGoaRrFz&#10;pzK11eQ2zpIYXAdGDj7wbbjIwa8k/wCCG/8AwVM1j9pfRvFP7Iv7Szahovx98BQz6LMbmeSzvPE1&#10;kilWdZoyrC6jj2kujBpEKSqSd7Dhf+Ckn/BWT4bftYf8EAPBXxA/4SfRxr3ijWvD8F/o5vI1votS&#10;s7y1m1CERE7j5ewvnGNkkbcBxn0D/gu1/wAEvLj9tX4f+Ff2rP2a9VaP42eA7ODXNG1Lw/cKf+Eu&#10;04KssRjkTiSZI/miYHEiM0Z3Bk2gHI/sZ/tn6p/wTt/4IUfFz486tf8Aibx34ss/F2t6ZpbeJdau&#10;tQW4eDVJNPsY8yyHZDGQWcJgvtfJzjHo3/BPr/glZqP7Zf7Kvhn4tftLfFj4weOviB8TtNh8Rx22&#10;m+MtQ0HTPDEdynmwRW1vZSRJvRHXJYMobIVcDJ8N/Yw/ZR8T/wDBTX/g1T1TwPp0lv8A8LA13Vde&#10;1i3hlIgWbUodeubv7O46RmQgoN2ApkUnA5r0r/gj/wD8F2PhV8KP2QdB+EH7RniGL4L/ABc+DdnH&#10;4X1bS/E0Eto95FaoI4Z0JX7zRhQyddwJGVZTQB9zf8E6v2TPE37EXwJ1jwX4o+IWufEiGDxFfX+j&#10;avrd7LeahFpkmw29vPJJyZIwrAlflPUYyQPy5/4J3/8ABWr4leK/+C72p3HjS/1RPgj+09Ff2fw5&#10;trq5Y2UaaZcSWdpcW0ZO2MzG0uFfAHmNcK+T8ufUP+Cjv/BfHwn8Rf8Agkt8RfEXgvUYfDeo/E7x&#10;Bf8Aw8+H9xdXfkXetWI8qC61pEIV4YEEk4Dn7jLHkhm2j5O/4Le/8EttN/4Jo/sOfBT4weDf2hvH&#10;nirxN8Lda0uHwXZ69rNlNZW1vgTF9JjjiRjtlit5QAzr5YYnPWgD7t/4Ot9S1v4Z/wDBNBfiF4R8&#10;VeLvB/izwz4ksLa2vdD1q5sDLBcM8csMixOqSKflYFgSCgwQCwPnP/BaT48eMP2K/wDglH+zPp3h&#10;/wATfELw/wDD/wAUa3o1l8RfFukX8134jt9Nmg+0XPl3MrM4lmZpmDFgN0aRghW21wP/AAcJ/wDB&#10;SL4Zftnf8G/vhHxJofirw++ufErVtJuINEhvUe8huYP3l7CYslx9nY7XJGBvjyfnXP1p8WP+Ck3w&#10;H8Bfsifs3aV8T7fw14s+BPxy8PPod/4luHW90bTbq0tINkFyoVhh5FnjJyGiktyCMhioBq/8E/P2&#10;PPAdt8dfCHxw/Zz+NHiXxP8ABfVvDl5put+H77xlqPiG1v8AUGaJobtftUsjQ3C4lEsbFSpK4Vfm&#10;FfBPwK0rwj4j/wCC2v7V3w1+MH7QHxE8E/DHwHGLzw5Bd/FO80OG0klMLsiyyXClxGsrFVJOAozk&#10;A1u/8Ep/hP4S+CX/AAXp1PTv2N/F+seL/wBmnVPDc9948it5pbzw/oV66yfZ7aK5YbJJBIsJj5aQ&#10;I0qlmUNjy39nj9q/9ku6/wCC/n7XfiX42618N9Y+H/iKJLfw/qOuWKanp11cxG2jl8l9ki5wjgMM&#10;bgDgkUAfrZ/wRt+F9r8Pv2YvEGo6F8WPEXxk8CeNPF9/rvg7Xdcvri9vodKMdvarbSSzKpbZPa3B&#10;DKArLIGH3iaKq/8ABHr9pr4T/Hb4Q+LfDHwF0q4i+Dfwp1s+HvD+sF38jV5JIxe3IgR1VlihkuhG&#10;u7qMYAGCSgD6ufwlpUl/9qbTdPa63b/ONuhk3eu7Gc+9Q+JfAeh+NBD/AGzo2lat9nJMX220juPK&#10;J67dwOM4HT0oooAdceCNFu52kl0nTJZHOWZ7VGZj7kiprPwxpunW80Nvp9jBDcDEqRwKqyD/AGgB&#10;g9T1oooAbp3hTS9HufOtNNsbWbG3fDbpG2PTIFaG2iigDCsPhf4Z0vxZNr1r4d0K2125z52oxWES&#10;Xcuc53Shd5zk9T3Naep6NZ61AI7y1t7qNTuCzRiRQfXBBoooAh07wppekXPnWmm2NrNgrvht0jbB&#10;7ZAzUmq+HrDXTH9usbO88vOzz4Vk2Z64yOM4H5UUUARaf4Q0nSbpZ7XS9PtplyFkit0Rhng4IGaS&#10;38G6PaXS3EWlabHOjb1kS2RWU+oOM5oooAk8Q+GNN8XaVJY6tp9jqljN/rLe7gWaGT6qwIP4ivJd&#10;S/4J0fAnVPixpfjtvhP4Gt/GWiokdjrFppUdreWipnaEeMKQACR9DjpxRRQB7JNbR3ELRyIrxyKV&#10;ZWGVYHqCKx/CPwz8N+AHuG0Hw/ouiteNvnNhYxWxnbrltijcfc0UUAXtT8M6brUqveafZXbqNqtN&#10;AshUegJFR2Hg/SdKulntdL0+2mXO2SK2RHXPBwQM0UUAX5bdJ4mjdVdHBVlYZDA9QRWdbeCdGsrh&#10;JodJ02KWM7kdLVFZT6ggcUUUAXr2wh1K2eG4hiuIZBho5EDK31B4NV9M8M6bokrPZ6fZWbsNrNDA&#10;sZI9CQBRRQBQtPhd4ZsJLh4PD2hwvdP5szJYRKZn5+ZiF5PJ5PrWld6BY6hYx2txZWs1tDjZFJCr&#10;ImBgYBGBgcUUUAVm8E6M1ssJ0nTTCrFlQ2qbVJxkgYxk4H5VoW1rHZwJFDGkUUahURF2qgHAAHYC&#10;iigBtlp9vpsXl28MUEZYttjQKuTyTgdzXHfEf9mv4f8Axh8Y6F4g8VeDfDfiLW/DLSNpV7qNhHcT&#10;WJcbW2FgcZHFFFAHT3PhHSr23hhm0zT5YrVPLhR7dGWFfRQRwOBwPSpL/wAPWGq20cN1Y2lzDD/q&#10;0lhV1TtwCMCiigCu/gjRZIEjbSNMaOMkohtU2rnrgY74H5U6+8HaRqmgNpV1penXOlyDDWctsj27&#10;c7uUI29eenWiigBPCngrR/Aekrp+h6TpujWKHK21jbJbwqfZUAHYdqYfAOhMcnRdJJ6/8ecf+FFF&#10;AF/TtLttItvJtLeC1hBJCRRhFyevA4ooooA//9lQSwMEFAAGAAgAAAAhADCongPdAAAABgEAAA8A&#10;AABkcnMvZG93bnJldi54bWxMj0FPwkAQhe8m/ofNmHiTbVEJlG4JIeqJmAgmhtvQDm1Dd7bpLm35&#10;9w4nPb55k/e+l65G26ieOl87NhBPIlDEuStqLg1879+f5qB8QC6wcUwGruRhld3fpZgUbuAv6neh&#10;VBLCPkEDVQhtorXPK7LoJ64lFu/kOotBZFfqosNBwm2jp1E00xZrloYKW9pUlJ93F2vgY8Bh/Ry/&#10;9dvzaXM97F8/f7YxGfP4MK6XoAKN4e8ZbviCDpkwHd2FC68aAzIkyHUGSsyX+WIK6njT0QJ0lur/&#10;+Nkv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C3qPb2LAMAAI8H&#10;AAAOAAAAAAAAAAAAAAAAADwCAABkcnMvZTJvRG9jLnhtbFBLAQItAAoAAAAAAAAAIQAP36SzC0gA&#10;AAtIAAAVAAAAAAAAAAAAAAAAAJQFAABkcnMvbWVkaWEvaW1hZ2UxLmpwZWdQSwECLQAUAAYACAAA&#10;ACEAMKieA90AAAAGAQAADwAAAAAAAAAAAAAAAADSTQAAZHJzL2Rvd25yZXYueG1sUEsBAi0AFAAG&#10;AAgAAAAhAFhgsxu6AAAAIgEAABkAAAAAAAAAAAAAAAAA3E4AAGRycy9fcmVscy9lMm9Eb2MueG1s&#10;LnJlbHNQSwUGAAAAAAYABgB9AQAAzU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marianne-cmjn" style="position:absolute;left:9780;width:11493;height:6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laGwgAAANoAAAAPAAAAZHJzL2Rvd25yZXYueG1sRI/dSgMx&#10;FITvBd8hHME7m1Td/qxNixQKeiVtfYDj5phdujln2aTb7dsbQfBymJlvmNVmDK0aqI+NsIXpxIAi&#10;rsQ17C18HncPC1AxITtshcnClSJs1rc3KyydXHhPwyF5lSEcS7RQp9SVWseqpoBxIh1x9r6lD5iy&#10;7L12PV4yPLT60ZiZDthwXqixo21N1elwDhaeZXz31eDn7fLJmC8upJh/iLX3d+PrC6hEY/oP/7Xf&#10;nIUCfq/kG6DXPwAAAP//AwBQSwECLQAUAAYACAAAACEA2+H2y+4AAACFAQAAEwAAAAAAAAAAAAAA&#10;AAAAAAAAW0NvbnRlbnRfVHlwZXNdLnhtbFBLAQItABQABgAIAAAAIQBa9CxbvwAAABUBAAALAAAA&#10;AAAAAAAAAAAAAB8BAABfcmVscy8ucmVsc1BLAQItABQABgAIAAAAIQDPWlaGwgAAANoAAAAPAAAA&#10;AAAAAAAAAAAAAAcCAABkcnMvZG93bnJldi54bWxQSwUGAAAAAAMAAwC3AAAA9gIAAAAA&#10;">
                  <v:imagedata r:id="rId8" o:title="marianne-cmjn"/>
                </v:shape>
                <v:shapetype id="_x0000_t202" coordsize="21600,21600" o:spt="202" path="m,l,21600r21600,l21600,xe">
                  <v:stroke joinstyle="miter"/>
                  <v:path gradientshapeok="t" o:connecttype="rect"/>
                </v:shapetype>
                <v:shape id="Zone de texte 6" o:spid="_x0000_s1028" type="#_x0000_t202" style="position:absolute;top:7076;width:31064;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0AC7A74" w14:textId="77777777" w:rsidR="00EC1F1E" w:rsidRPr="00E8728B" w:rsidRDefault="00EC1F1E" w:rsidP="00EC1F1E">
                        <w:pPr>
                          <w:jc w:val="center"/>
                        </w:pPr>
                        <w:r>
                          <w:t xml:space="preserve">PRÉFET DE </w:t>
                        </w:r>
                        <w:smartTag w:uri="urn:schemas-microsoft-com:office:smarttags" w:element="PersonName">
                          <w:smartTagPr>
                            <w:attr w:name="ProductID" w:val="LA R￉GION D"/>
                          </w:smartTagPr>
                          <w:r>
                            <w:t>LA RÉGION D</w:t>
                          </w:r>
                        </w:smartTag>
                        <w:r>
                          <w:t>’ILE-DE-FRANCE</w:t>
                        </w:r>
                      </w:p>
                    </w:txbxContent>
                  </v:textbox>
                </v:shape>
                <w10:wrap anchorx="margin"/>
              </v:group>
            </w:pict>
          </mc:Fallback>
        </mc:AlternateContent>
      </w:r>
    </w:p>
    <w:p w14:paraId="6F824A1B" w14:textId="77777777" w:rsidR="00EC1F1E" w:rsidRDefault="00EC1F1E" w:rsidP="00EC1F1E">
      <w:pPr>
        <w:spacing w:after="0" w:line="240" w:lineRule="auto"/>
        <w:jc w:val="both"/>
        <w:rPr>
          <w:rFonts w:ascii="Times New Roman" w:eastAsia="Times New Roman" w:hAnsi="Times New Roman" w:cs="Times New Roman"/>
          <w:sz w:val="20"/>
          <w:szCs w:val="20"/>
          <w:lang w:eastAsia="fr-FR"/>
        </w:rPr>
      </w:pP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p>
    <w:p w14:paraId="7461EFF5" w14:textId="77777777" w:rsidR="00EC1F1E" w:rsidRDefault="00EC1F1E" w:rsidP="00EC1F1E">
      <w:pPr>
        <w:spacing w:after="0" w:line="240" w:lineRule="auto"/>
        <w:jc w:val="both"/>
        <w:rPr>
          <w:rFonts w:ascii="Times New Roman" w:eastAsia="Times New Roman" w:hAnsi="Times New Roman" w:cs="Times New Roman"/>
          <w:sz w:val="20"/>
          <w:szCs w:val="20"/>
          <w:lang w:eastAsia="fr-FR"/>
        </w:rPr>
      </w:pPr>
    </w:p>
    <w:p w14:paraId="6C3F7779" w14:textId="77777777" w:rsidR="00EC1F1E" w:rsidRDefault="00EC1F1E" w:rsidP="00EC1F1E">
      <w:pPr>
        <w:spacing w:after="0" w:line="240" w:lineRule="auto"/>
        <w:jc w:val="both"/>
        <w:rPr>
          <w:rFonts w:ascii="Times New Roman" w:eastAsia="Times New Roman" w:hAnsi="Times New Roman" w:cs="Times New Roman"/>
          <w:sz w:val="20"/>
          <w:szCs w:val="20"/>
          <w:lang w:eastAsia="fr-FR"/>
        </w:rPr>
      </w:pPr>
    </w:p>
    <w:p w14:paraId="59D74555" w14:textId="77777777" w:rsidR="00EC1F1E" w:rsidRDefault="00EC1F1E" w:rsidP="00EC1F1E">
      <w:pPr>
        <w:spacing w:after="0" w:line="240" w:lineRule="auto"/>
        <w:jc w:val="both"/>
        <w:rPr>
          <w:rFonts w:ascii="Times New Roman" w:eastAsia="Times New Roman" w:hAnsi="Times New Roman" w:cs="Times New Roman"/>
          <w:sz w:val="20"/>
          <w:szCs w:val="20"/>
          <w:lang w:eastAsia="fr-FR"/>
        </w:rPr>
      </w:pPr>
    </w:p>
    <w:p w14:paraId="328BA8C5" w14:textId="77777777" w:rsidR="00EC1F1E" w:rsidRDefault="00EC1F1E" w:rsidP="00EC1F1E">
      <w:pPr>
        <w:spacing w:after="0" w:line="240" w:lineRule="auto"/>
        <w:jc w:val="both"/>
        <w:rPr>
          <w:rFonts w:ascii="Times New Roman" w:eastAsia="Times New Roman" w:hAnsi="Times New Roman" w:cs="Times New Roman"/>
          <w:sz w:val="20"/>
          <w:szCs w:val="20"/>
          <w:lang w:eastAsia="fr-FR"/>
        </w:rPr>
      </w:pPr>
    </w:p>
    <w:p w14:paraId="32D64DB5" w14:textId="77777777" w:rsidR="00EC1F1E" w:rsidRPr="00EC1F1E" w:rsidRDefault="00EC1F1E" w:rsidP="00EC1F1E">
      <w:pPr>
        <w:spacing w:after="0" w:line="240" w:lineRule="auto"/>
        <w:ind w:left="4248"/>
        <w:jc w:val="right"/>
        <w:rPr>
          <w:rFonts w:ascii="Times New Roman" w:eastAsia="Times New Roman" w:hAnsi="Times New Roman" w:cs="Times New Roman"/>
          <w:b/>
          <w:sz w:val="20"/>
          <w:szCs w:val="20"/>
          <w:lang w:eastAsia="fr-FR"/>
        </w:rPr>
      </w:pPr>
      <w:r>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60288" behindDoc="0" locked="0" layoutInCell="1" allowOverlap="1" wp14:anchorId="7C4778B9" wp14:editId="5CEF3EFA">
                <wp:simplePos x="0" y="0"/>
                <wp:positionH relativeFrom="column">
                  <wp:posOffset>-417830</wp:posOffset>
                </wp:positionH>
                <wp:positionV relativeFrom="paragraph">
                  <wp:posOffset>120758</wp:posOffset>
                </wp:positionV>
                <wp:extent cx="2596515" cy="361950"/>
                <wp:effectExtent l="0" t="0" r="13335"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40B3C" w14:textId="77777777" w:rsidR="00EC1F1E" w:rsidRPr="00EC1F1E" w:rsidRDefault="00EC1F1E" w:rsidP="00EC1F1E">
                            <w:pPr>
                              <w:spacing w:after="0" w:line="240" w:lineRule="auto"/>
                              <w:jc w:val="both"/>
                              <w:rPr>
                                <w:rFonts w:ascii="Times New Roman" w:eastAsia="Times New Roman" w:hAnsi="Times New Roman" w:cs="Times New Roman"/>
                                <w:b/>
                                <w:i/>
                                <w:lang w:eastAsia="fr-FR"/>
                              </w:rPr>
                            </w:pPr>
                            <w:r>
                              <w:rPr>
                                <w:rFonts w:ascii="Times New Roman" w:eastAsia="Times New Roman" w:hAnsi="Times New Roman" w:cs="Times New Roman"/>
                                <w:b/>
                                <w:i/>
                                <w:lang w:eastAsia="fr-FR"/>
                              </w:rPr>
                              <w:t>Direction r</w:t>
                            </w:r>
                            <w:r w:rsidRPr="00EC1F1E">
                              <w:rPr>
                                <w:rFonts w:ascii="Times New Roman" w:eastAsia="Times New Roman" w:hAnsi="Times New Roman" w:cs="Times New Roman"/>
                                <w:b/>
                                <w:i/>
                                <w:lang w:eastAsia="fr-FR"/>
                              </w:rPr>
                              <w:t>égionale de la jeunesse,</w:t>
                            </w:r>
                          </w:p>
                          <w:p w14:paraId="4D7FD4E9" w14:textId="77777777" w:rsidR="00EC1F1E" w:rsidRPr="00EC1F1E" w:rsidRDefault="00EC1F1E" w:rsidP="00EC1F1E">
                            <w:pPr>
                              <w:spacing w:after="0" w:line="240" w:lineRule="auto"/>
                              <w:jc w:val="both"/>
                              <w:rPr>
                                <w:rFonts w:ascii="Times New Roman" w:eastAsia="Times New Roman" w:hAnsi="Times New Roman" w:cs="Times New Roman"/>
                                <w:b/>
                                <w:i/>
                                <w:lang w:eastAsia="fr-FR"/>
                              </w:rPr>
                            </w:pPr>
                            <w:r w:rsidRPr="00EC1F1E">
                              <w:rPr>
                                <w:rFonts w:ascii="Times New Roman" w:eastAsia="Times New Roman" w:hAnsi="Times New Roman" w:cs="Times New Roman"/>
                                <w:b/>
                                <w:i/>
                                <w:lang w:eastAsia="fr-FR"/>
                              </w:rPr>
                              <w:t xml:space="preserve">des sports et de la cohésion sociale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778B9" id="Zone de texte 7" o:spid="_x0000_s1029" type="#_x0000_t202" style="position:absolute;left:0;text-align:left;margin-left:-32.9pt;margin-top:9.5pt;width:204.4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PC2AEAAJgDAAAOAAAAZHJzL2Uyb0RvYy54bWysU91u0zAUvkfiHSzf0zRFrVjUdBqbhpDG&#10;jzT2AI5jJxaJjzl2m5Sn59hJOhh3iBvr5Nj+/P2c7K/HvmMnhd6ALXm+WnOmrITa2KbkT9/u37zj&#10;zAdha9GBVSU/K8+vD69f7QdXqA200NUKGYFYXwyu5G0IrsgyL1vVC78CpyxtasBeBPrEJqtRDITe&#10;d9lmvd5lA2DtEKTynrp30yY/JHytlQxftPYqsK7kxC2kFdNaxTU77EXRoHCtkTMN8Q8semEsPXqB&#10;uhNBsCOav6B6IxE86LCS0GegtZEqaSA1+fqFmsdWOJW0kDneXWzy/w9Wfj49uq/IwvgeRgowifDu&#10;AeR3zyzctsI26gYRhlaJmh7Oo2XZ4HwxX41W+8JHkGr4BDWFLI4BEtCosY+ukE5G6BTA+WK6GgOT&#10;1Nxsr3bbfMuZpL23u/xqm1LJRLHcdujDBwU9i0XJkUJN6OL04ENkI4rlSHzMwr3puhRsZ/9o0MHY&#10;Sewj4Yl6GKuRmXqWFsVUUJ9JDsI0LjTeVLSAPzkbaFRK7n8cBSrOuo+WLIlztRS4FNVSCCvpaskD&#10;Z1N5G6b5Ozo0TUvIk+kWbsg2bZKiZxYzXYo/CZ1HNc7X79/p1PMPdfgFAAD//wMAUEsDBBQABgAI&#10;AAAAIQC/2RSh3wAAAAkBAAAPAAAAZHJzL2Rvd25yZXYueG1sTI/BTsMwEETvSPyDtUjcWrsUQhvi&#10;VBWCExIiDYcenXibRI3XIXbb8PcsJziOZjTzJttMrhdnHEPnScNirkAg1d521Gj4LF9nKxAhGrKm&#10;94QavjHAJr++ykxq/YUKPO9iI7iEQmo0tDEOqZShbtGZMPcDEnsHPzoTWY6NtKO5cLnr5Z1SiXSm&#10;I15ozYDPLdbH3clp2O6peOm+3quP4lB0ZblW9JYctb69mbZPICJO8S8Mv/iMDjkzVf5ENohewyx5&#10;YPTIxpo/cWB5v1yAqDQ8Jgpknsn/D/IfAAAA//8DAFBLAQItABQABgAIAAAAIQC2gziS/gAAAOEB&#10;AAATAAAAAAAAAAAAAAAAAAAAAABbQ29udGVudF9UeXBlc10ueG1sUEsBAi0AFAAGAAgAAAAhADj9&#10;If/WAAAAlAEAAAsAAAAAAAAAAAAAAAAALwEAAF9yZWxzLy5yZWxzUEsBAi0AFAAGAAgAAAAhAFSD&#10;A8LYAQAAmAMAAA4AAAAAAAAAAAAAAAAALgIAAGRycy9lMm9Eb2MueG1sUEsBAi0AFAAGAAgAAAAh&#10;AL/ZFKHfAAAACQEAAA8AAAAAAAAAAAAAAAAAMgQAAGRycy9kb3ducmV2LnhtbFBLBQYAAAAABAAE&#10;APMAAAA+BQAAAAA=&#10;" filled="f" stroked="f">
                <v:textbox inset="0,0,0,0">
                  <w:txbxContent>
                    <w:p w14:paraId="5F940B3C" w14:textId="77777777" w:rsidR="00EC1F1E" w:rsidRPr="00EC1F1E" w:rsidRDefault="00EC1F1E" w:rsidP="00EC1F1E">
                      <w:pPr>
                        <w:spacing w:after="0" w:line="240" w:lineRule="auto"/>
                        <w:jc w:val="both"/>
                        <w:rPr>
                          <w:rFonts w:ascii="Times New Roman" w:eastAsia="Times New Roman" w:hAnsi="Times New Roman" w:cs="Times New Roman"/>
                          <w:b/>
                          <w:i/>
                          <w:lang w:eastAsia="fr-FR"/>
                        </w:rPr>
                      </w:pPr>
                      <w:r>
                        <w:rPr>
                          <w:rFonts w:ascii="Times New Roman" w:eastAsia="Times New Roman" w:hAnsi="Times New Roman" w:cs="Times New Roman"/>
                          <w:b/>
                          <w:i/>
                          <w:lang w:eastAsia="fr-FR"/>
                        </w:rPr>
                        <w:t>Direction r</w:t>
                      </w:r>
                      <w:r w:rsidRPr="00EC1F1E">
                        <w:rPr>
                          <w:rFonts w:ascii="Times New Roman" w:eastAsia="Times New Roman" w:hAnsi="Times New Roman" w:cs="Times New Roman"/>
                          <w:b/>
                          <w:i/>
                          <w:lang w:eastAsia="fr-FR"/>
                        </w:rPr>
                        <w:t>égionale de la jeunesse,</w:t>
                      </w:r>
                    </w:p>
                    <w:p w14:paraId="4D7FD4E9" w14:textId="77777777" w:rsidR="00EC1F1E" w:rsidRPr="00EC1F1E" w:rsidRDefault="00EC1F1E" w:rsidP="00EC1F1E">
                      <w:pPr>
                        <w:spacing w:after="0" w:line="240" w:lineRule="auto"/>
                        <w:jc w:val="both"/>
                        <w:rPr>
                          <w:rFonts w:ascii="Times New Roman" w:eastAsia="Times New Roman" w:hAnsi="Times New Roman" w:cs="Times New Roman"/>
                          <w:b/>
                          <w:i/>
                          <w:lang w:eastAsia="fr-FR"/>
                        </w:rPr>
                      </w:pPr>
                      <w:r w:rsidRPr="00EC1F1E">
                        <w:rPr>
                          <w:rFonts w:ascii="Times New Roman" w:eastAsia="Times New Roman" w:hAnsi="Times New Roman" w:cs="Times New Roman"/>
                          <w:b/>
                          <w:i/>
                          <w:lang w:eastAsia="fr-FR"/>
                        </w:rPr>
                        <w:t xml:space="preserve">des sports et de la cohésion sociale </w:t>
                      </w:r>
                    </w:p>
                  </w:txbxContent>
                </v:textbox>
              </v:shape>
            </w:pict>
          </mc:Fallback>
        </mc:AlternateContent>
      </w:r>
      <w:r>
        <w:rPr>
          <w:rFonts w:ascii="Times New Roman" w:eastAsia="Times New Roman" w:hAnsi="Times New Roman" w:cs="Times New Roman"/>
          <w:b/>
          <w:sz w:val="20"/>
          <w:szCs w:val="20"/>
          <w:lang w:eastAsia="fr-FR"/>
        </w:rPr>
        <w:t xml:space="preserve">     </w:t>
      </w:r>
      <w:r w:rsidRPr="00EC1F1E">
        <w:rPr>
          <w:rFonts w:ascii="Times New Roman" w:eastAsia="Times New Roman" w:hAnsi="Times New Roman" w:cs="Times New Roman"/>
          <w:b/>
          <w:sz w:val="20"/>
          <w:szCs w:val="20"/>
          <w:lang w:eastAsia="fr-FR"/>
        </w:rPr>
        <w:t>ORGANISME</w:t>
      </w:r>
      <w:r w:rsidR="001F0083">
        <w:rPr>
          <w:rFonts w:ascii="Times New Roman" w:eastAsia="Times New Roman" w:hAnsi="Times New Roman" w:cs="Times New Roman"/>
          <w:b/>
          <w:sz w:val="20"/>
          <w:szCs w:val="20"/>
          <w:lang w:eastAsia="fr-FR"/>
        </w:rPr>
        <w:t xml:space="preserve"> </w:t>
      </w:r>
      <w:r w:rsidRPr="00EC1F1E">
        <w:rPr>
          <w:rFonts w:ascii="Times New Roman" w:eastAsia="Times New Roman" w:hAnsi="Times New Roman" w:cs="Times New Roman"/>
          <w:b/>
          <w:sz w:val="20"/>
          <w:szCs w:val="20"/>
          <w:lang w:eastAsia="fr-FR"/>
        </w:rPr>
        <w:t>- ASSOCIATION QUI PROPOSE</w:t>
      </w:r>
      <w:r w:rsidRPr="00EC1F1E">
        <w:rPr>
          <w:rFonts w:ascii="Times New Roman" w:eastAsia="Times New Roman" w:hAnsi="Times New Roman" w:cs="Times New Roman"/>
          <w:b/>
          <w:sz w:val="20"/>
          <w:szCs w:val="20"/>
          <w:lang w:eastAsia="fr-FR"/>
        </w:rPr>
        <w:tab/>
      </w:r>
      <w:r w:rsidRPr="00EC1F1E">
        <w:rPr>
          <w:rFonts w:ascii="Times New Roman" w:eastAsia="Times New Roman" w:hAnsi="Times New Roman" w:cs="Times New Roman"/>
          <w:b/>
          <w:sz w:val="20"/>
          <w:szCs w:val="20"/>
          <w:lang w:eastAsia="fr-FR"/>
        </w:rPr>
        <w:tab/>
      </w:r>
      <w:r w:rsidRPr="00EC1F1E">
        <w:rPr>
          <w:rFonts w:ascii="Times New Roman" w:eastAsia="Times New Roman" w:hAnsi="Times New Roman" w:cs="Times New Roman"/>
          <w:b/>
          <w:sz w:val="20"/>
          <w:szCs w:val="20"/>
          <w:lang w:eastAsia="fr-FR"/>
        </w:rPr>
        <w:tab/>
      </w:r>
      <w:r w:rsidRPr="00EC1F1E">
        <w:rPr>
          <w:rFonts w:ascii="Times New Roman" w:eastAsia="Times New Roman" w:hAnsi="Times New Roman" w:cs="Times New Roman"/>
          <w:b/>
          <w:sz w:val="20"/>
          <w:szCs w:val="20"/>
          <w:lang w:eastAsia="fr-FR"/>
        </w:rPr>
        <w:tab/>
      </w:r>
      <w:r w:rsidRPr="00EC1F1E">
        <w:rPr>
          <w:rFonts w:ascii="Times New Roman" w:eastAsia="Times New Roman" w:hAnsi="Times New Roman" w:cs="Times New Roman"/>
          <w:b/>
          <w:sz w:val="20"/>
          <w:szCs w:val="20"/>
          <w:lang w:eastAsia="fr-FR"/>
        </w:rPr>
        <w:tab/>
      </w:r>
      <w:r w:rsidRPr="00EC1F1E">
        <w:rPr>
          <w:rFonts w:ascii="Times New Roman" w:eastAsia="Times New Roman" w:hAnsi="Times New Roman" w:cs="Times New Roman"/>
          <w:b/>
          <w:sz w:val="20"/>
          <w:szCs w:val="20"/>
          <w:lang w:eastAsia="fr-FR"/>
        </w:rPr>
        <w:tab/>
      </w:r>
      <w:r w:rsidRPr="00EC1F1E">
        <w:rPr>
          <w:rFonts w:ascii="Times New Roman" w:eastAsia="Times New Roman" w:hAnsi="Times New Roman" w:cs="Times New Roman"/>
          <w:b/>
          <w:sz w:val="20"/>
          <w:szCs w:val="20"/>
          <w:lang w:eastAsia="fr-FR"/>
        </w:rPr>
        <w:tab/>
      </w:r>
      <w:r w:rsidRPr="00EC1F1E">
        <w:rPr>
          <w:rFonts w:ascii="Times New Roman" w:eastAsia="Times New Roman" w:hAnsi="Times New Roman" w:cs="Times New Roman"/>
          <w:b/>
          <w:sz w:val="20"/>
          <w:szCs w:val="20"/>
          <w:lang w:eastAsia="fr-FR"/>
        </w:rPr>
        <w:tab/>
      </w:r>
    </w:p>
    <w:p w14:paraId="626FDECF"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r w:rsidRPr="00EC1F1E">
        <w:rPr>
          <w:rFonts w:ascii="Times New Roman" w:eastAsia="Times New Roman" w:hAnsi="Times New Roman" w:cs="Times New Roman"/>
          <w:b/>
          <w:sz w:val="20"/>
          <w:szCs w:val="20"/>
          <w:lang w:eastAsia="fr-FR"/>
        </w:rPr>
        <w:tab/>
      </w:r>
      <w:r w:rsidRPr="00EC1F1E">
        <w:rPr>
          <w:rFonts w:ascii="Times New Roman" w:eastAsia="Times New Roman" w:hAnsi="Times New Roman" w:cs="Times New Roman"/>
          <w:b/>
          <w:sz w:val="20"/>
          <w:szCs w:val="20"/>
          <w:lang w:eastAsia="fr-FR"/>
        </w:rPr>
        <w:tab/>
      </w:r>
      <w:r w:rsidRPr="00EC1F1E">
        <w:rPr>
          <w:rFonts w:ascii="Times New Roman" w:eastAsia="Times New Roman" w:hAnsi="Times New Roman" w:cs="Times New Roman"/>
          <w:b/>
          <w:sz w:val="20"/>
          <w:szCs w:val="20"/>
          <w:lang w:eastAsia="fr-FR"/>
        </w:rPr>
        <w:tab/>
      </w:r>
      <w:r w:rsidRPr="00EC1F1E">
        <w:rPr>
          <w:rFonts w:ascii="Times New Roman" w:eastAsia="Times New Roman" w:hAnsi="Times New Roman" w:cs="Times New Roman"/>
          <w:b/>
          <w:sz w:val="20"/>
          <w:szCs w:val="20"/>
          <w:lang w:eastAsia="fr-FR"/>
        </w:rPr>
        <w:tab/>
      </w:r>
      <w:r w:rsidRPr="00EC1F1E">
        <w:rPr>
          <w:rFonts w:ascii="Times New Roman" w:eastAsia="Times New Roman" w:hAnsi="Times New Roman" w:cs="Times New Roman"/>
          <w:b/>
          <w:sz w:val="20"/>
          <w:szCs w:val="20"/>
          <w:lang w:eastAsia="fr-FR"/>
        </w:rPr>
        <w:tab/>
      </w:r>
      <w:r w:rsidRPr="00EC1F1E">
        <w:rPr>
          <w:rFonts w:ascii="Times New Roman" w:eastAsia="Times New Roman" w:hAnsi="Times New Roman" w:cs="Times New Roman"/>
          <w:b/>
          <w:sz w:val="20"/>
          <w:szCs w:val="20"/>
          <w:lang w:eastAsia="fr-FR"/>
        </w:rPr>
        <w:tab/>
      </w:r>
      <w:r w:rsidRPr="00EC1F1E">
        <w:rPr>
          <w:rFonts w:ascii="Times New Roman" w:eastAsia="Times New Roman" w:hAnsi="Times New Roman" w:cs="Times New Roman"/>
          <w:b/>
          <w:sz w:val="20"/>
          <w:szCs w:val="20"/>
          <w:lang w:eastAsia="fr-FR"/>
        </w:rPr>
        <w:tab/>
      </w:r>
      <w:r w:rsidRPr="00EC1F1E">
        <w:rPr>
          <w:rFonts w:ascii="Times New Roman" w:eastAsia="Times New Roman" w:hAnsi="Times New Roman" w:cs="Times New Roman"/>
          <w:sz w:val="20"/>
          <w:szCs w:val="20"/>
          <w:lang w:eastAsia="fr-FR"/>
        </w:rPr>
        <w:t xml:space="preserve">NOM : </w:t>
      </w:r>
      <w:r w:rsidR="001F0083" w:rsidRPr="004F0FAC">
        <w:rPr>
          <w:rFonts w:ascii="Times New Roman" w:eastAsia="Times New Roman" w:hAnsi="Times New Roman" w:cs="Times New Roman"/>
          <w:b/>
          <w:sz w:val="20"/>
          <w:szCs w:val="20"/>
          <w:lang w:eastAsia="fr-FR"/>
        </w:rPr>
        <w:t>CROS Île-de-France</w:t>
      </w:r>
    </w:p>
    <w:p w14:paraId="78C3A508" w14:textId="77777777" w:rsidR="00EC1F1E" w:rsidRPr="00EC1F1E" w:rsidRDefault="00EC1F1E" w:rsidP="00EC1F1E">
      <w:pPr>
        <w:spacing w:after="0" w:line="240" w:lineRule="auto"/>
        <w:jc w:val="both"/>
        <w:rPr>
          <w:rFonts w:ascii="Times New Roman" w:eastAsia="Times New Roman" w:hAnsi="Times New Roman" w:cs="Times New Roman"/>
          <w:b/>
          <w:sz w:val="20"/>
          <w:szCs w:val="20"/>
          <w:lang w:eastAsia="fr-FR"/>
        </w:rPr>
      </w:pPr>
    </w:p>
    <w:p w14:paraId="049F0B16"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t xml:space="preserve">Adresse : </w:t>
      </w:r>
      <w:r w:rsidR="001F0083">
        <w:rPr>
          <w:rFonts w:ascii="Times New Roman" w:eastAsia="Times New Roman" w:hAnsi="Times New Roman" w:cs="Times New Roman"/>
          <w:sz w:val="20"/>
          <w:szCs w:val="20"/>
          <w:lang w:eastAsia="fr-FR"/>
        </w:rPr>
        <w:t>1, rue des Carrières</w:t>
      </w:r>
    </w:p>
    <w:p w14:paraId="6479031D"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p>
    <w:p w14:paraId="11794B40" w14:textId="77777777" w:rsidR="00EC1F1E" w:rsidRPr="00EC1F1E" w:rsidRDefault="00EC1F1E" w:rsidP="00EC1F1E">
      <w:pPr>
        <w:spacing w:after="0" w:line="240" w:lineRule="auto"/>
        <w:ind w:left="1416" w:firstLine="3534"/>
        <w:jc w:val="both"/>
        <w:rPr>
          <w:rFonts w:ascii="Times New Roman" w:eastAsia="Times New Roman" w:hAnsi="Times New Roman" w:cs="Times New Roman"/>
          <w:sz w:val="20"/>
          <w:szCs w:val="20"/>
          <w:lang w:eastAsia="fr-FR"/>
        </w:rPr>
      </w:pPr>
      <w:r w:rsidRPr="00EC1F1E">
        <w:rPr>
          <w:rFonts w:ascii="Times New Roman" w:eastAsia="Times New Roman" w:hAnsi="Times New Roman" w:cs="Times New Roman"/>
          <w:sz w:val="20"/>
          <w:szCs w:val="20"/>
          <w:lang w:eastAsia="fr-FR"/>
        </w:rPr>
        <w:t>…………………………………………………….</w:t>
      </w:r>
    </w:p>
    <w:p w14:paraId="75489650" w14:textId="77777777" w:rsidR="00EC1F1E" w:rsidRPr="00EC1F1E" w:rsidRDefault="00EC1F1E" w:rsidP="00EC1F1E">
      <w:pPr>
        <w:spacing w:after="0" w:line="240" w:lineRule="auto"/>
        <w:ind w:left="2832" w:firstLine="3534"/>
        <w:jc w:val="both"/>
        <w:rPr>
          <w:rFonts w:ascii="Times New Roman" w:eastAsia="Times New Roman" w:hAnsi="Times New Roman" w:cs="Times New Roman"/>
          <w:sz w:val="20"/>
          <w:szCs w:val="20"/>
          <w:lang w:eastAsia="fr-FR"/>
        </w:rPr>
      </w:pP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t xml:space="preserve">CP : </w:t>
      </w:r>
      <w:r w:rsidR="001F0083">
        <w:rPr>
          <w:rFonts w:ascii="Times New Roman" w:eastAsia="Times New Roman" w:hAnsi="Times New Roman" w:cs="Times New Roman"/>
          <w:sz w:val="20"/>
          <w:szCs w:val="20"/>
          <w:lang w:eastAsia="fr-FR"/>
        </w:rPr>
        <w:t xml:space="preserve">94250           </w:t>
      </w:r>
      <w:r w:rsidRPr="00EC1F1E">
        <w:rPr>
          <w:rFonts w:ascii="Times New Roman" w:eastAsia="Times New Roman" w:hAnsi="Times New Roman" w:cs="Times New Roman"/>
          <w:sz w:val="20"/>
          <w:szCs w:val="20"/>
          <w:lang w:eastAsia="fr-FR"/>
        </w:rPr>
        <w:t xml:space="preserve">Ville : </w:t>
      </w:r>
      <w:r w:rsidR="001F0083">
        <w:rPr>
          <w:rFonts w:ascii="Times New Roman" w:eastAsia="Times New Roman" w:hAnsi="Times New Roman" w:cs="Times New Roman"/>
          <w:sz w:val="20"/>
          <w:szCs w:val="20"/>
          <w:lang w:eastAsia="fr-FR"/>
        </w:rPr>
        <w:t>Gentilly</w:t>
      </w:r>
    </w:p>
    <w:p w14:paraId="7CBB6083"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p>
    <w:p w14:paraId="3B727FB2"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t xml:space="preserve">Nom </w:t>
      </w:r>
      <w:r w:rsidR="001F0083">
        <w:rPr>
          <w:rFonts w:ascii="Times New Roman" w:eastAsia="Times New Roman" w:hAnsi="Times New Roman" w:cs="Times New Roman"/>
          <w:sz w:val="20"/>
          <w:szCs w:val="20"/>
          <w:lang w:eastAsia="fr-FR"/>
        </w:rPr>
        <w:t>de la Présidente : Evelyne Ciriegi</w:t>
      </w:r>
    </w:p>
    <w:p w14:paraId="32999E1D"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p>
    <w:p w14:paraId="4A539F31"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t>Tel</w:t>
      </w:r>
      <w:r w:rsidR="001F0083">
        <w:rPr>
          <w:rFonts w:ascii="Times New Roman" w:eastAsia="Times New Roman" w:hAnsi="Times New Roman" w:cs="Times New Roman"/>
          <w:sz w:val="20"/>
          <w:szCs w:val="20"/>
          <w:lang w:eastAsia="fr-FR"/>
        </w:rPr>
        <w:t xml:space="preserve"> : 01 49 85 84 90      Mail : </w:t>
      </w:r>
      <w:hyperlink r:id="rId9" w:history="1">
        <w:r w:rsidR="001F0083" w:rsidRPr="00613BC7">
          <w:rPr>
            <w:rStyle w:val="Lienhypertexte"/>
            <w:rFonts w:ascii="Times New Roman" w:eastAsia="Times New Roman" w:hAnsi="Times New Roman" w:cs="Times New Roman"/>
            <w:sz w:val="20"/>
            <w:szCs w:val="20"/>
            <w:lang w:eastAsia="fr-FR"/>
          </w:rPr>
          <w:t>crosif@crosif.fr</w:t>
        </w:r>
      </w:hyperlink>
      <w:r w:rsidR="001F0083">
        <w:rPr>
          <w:rFonts w:ascii="Times New Roman" w:eastAsia="Times New Roman" w:hAnsi="Times New Roman" w:cs="Times New Roman"/>
          <w:sz w:val="20"/>
          <w:szCs w:val="20"/>
          <w:lang w:eastAsia="fr-FR"/>
        </w:rPr>
        <w:t xml:space="preserve"> </w:t>
      </w:r>
    </w:p>
    <w:p w14:paraId="050F00C8"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p>
    <w:p w14:paraId="2B9DB44D"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r w:rsidRPr="00EC1F1E">
        <w:rPr>
          <w:rFonts w:ascii="Times New Roman" w:eastAsia="Times New Roman" w:hAnsi="Times New Roman" w:cs="Times New Roman"/>
          <w:sz w:val="20"/>
          <w:szCs w:val="20"/>
          <w:lang w:eastAsia="fr-FR"/>
        </w:rPr>
        <w:tab/>
      </w:r>
    </w:p>
    <w:p w14:paraId="5C1AB7ED" w14:textId="77777777" w:rsidR="00EC1F1E" w:rsidRPr="00EC1F1E" w:rsidRDefault="00EC1F1E" w:rsidP="00EC1F1E">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24"/>
          <w:szCs w:val="24"/>
          <w:lang w:eastAsia="fr-FR"/>
        </w:rPr>
      </w:pPr>
      <w:r w:rsidRPr="00EC1F1E">
        <w:rPr>
          <w:rFonts w:ascii="Times New Roman" w:eastAsia="Times New Roman" w:hAnsi="Times New Roman" w:cs="Times New Roman"/>
          <w:b/>
          <w:sz w:val="24"/>
          <w:szCs w:val="24"/>
          <w:lang w:eastAsia="fr-FR"/>
        </w:rPr>
        <w:t xml:space="preserve">DEMANDE DE MEDAILLE DE LA JEUNESSE, DES SPORTS </w:t>
      </w:r>
    </w:p>
    <w:p w14:paraId="080EE3A8" w14:textId="77777777" w:rsidR="00EC1F1E" w:rsidRPr="00EC1F1E" w:rsidRDefault="00EC1F1E" w:rsidP="00EC1F1E">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24"/>
          <w:szCs w:val="24"/>
          <w:lang w:eastAsia="fr-FR"/>
        </w:rPr>
      </w:pPr>
      <w:r w:rsidRPr="00EC1F1E">
        <w:rPr>
          <w:rFonts w:ascii="Times New Roman" w:eastAsia="Times New Roman" w:hAnsi="Times New Roman" w:cs="Times New Roman"/>
          <w:b/>
          <w:sz w:val="24"/>
          <w:szCs w:val="24"/>
          <w:lang w:eastAsia="fr-FR"/>
        </w:rPr>
        <w:t>ET DE L’ENGAGEMENT ASSOCIATIF</w:t>
      </w:r>
    </w:p>
    <w:p w14:paraId="3E404E5E" w14:textId="77777777" w:rsidR="00EC1F1E" w:rsidRPr="00EC1F1E" w:rsidRDefault="00EC1F1E" w:rsidP="00EC1F1E">
      <w:pPr>
        <w:spacing w:after="0" w:line="240" w:lineRule="auto"/>
        <w:jc w:val="center"/>
        <w:rPr>
          <w:rFonts w:ascii="Times New Roman" w:eastAsia="Times New Roman" w:hAnsi="Times New Roman" w:cs="Times New Roman"/>
          <w:b/>
          <w:sz w:val="16"/>
          <w:szCs w:val="16"/>
          <w:lang w:eastAsia="fr-FR"/>
        </w:rPr>
      </w:pPr>
    </w:p>
    <w:p w14:paraId="440B37AD" w14:textId="77777777" w:rsidR="00EC1F1E" w:rsidRPr="00EC1F1E" w:rsidRDefault="00EC1F1E" w:rsidP="00EC1F1E">
      <w:pPr>
        <w:keepNext/>
        <w:spacing w:before="240" w:after="60" w:line="240" w:lineRule="auto"/>
        <w:jc w:val="both"/>
        <w:outlineLvl w:val="0"/>
        <w:rPr>
          <w:rFonts w:ascii="Arial" w:eastAsia="Times New Roman" w:hAnsi="Arial" w:cs="Arial"/>
          <w:b/>
          <w:bCs/>
          <w:kern w:val="32"/>
          <w:sz w:val="28"/>
          <w:szCs w:val="28"/>
          <w:lang w:eastAsia="fr-FR"/>
        </w:rPr>
      </w:pPr>
      <w:r w:rsidRPr="00EC1F1E">
        <w:rPr>
          <w:rFonts w:ascii="Arial" w:eastAsia="Times New Roman" w:hAnsi="Arial" w:cs="Arial"/>
          <w:b/>
          <w:bCs/>
          <w:kern w:val="32"/>
          <w:sz w:val="28"/>
          <w:szCs w:val="28"/>
          <w:lang w:eastAsia="fr-FR"/>
        </w:rPr>
        <w:sym w:font="Wingdings 2" w:char="002A"/>
      </w:r>
      <w:r w:rsidRPr="00EC1F1E">
        <w:rPr>
          <w:rFonts w:ascii="Arial" w:eastAsia="Times New Roman" w:hAnsi="Arial" w:cs="Arial"/>
          <w:b/>
          <w:bCs/>
          <w:kern w:val="32"/>
          <w:sz w:val="28"/>
          <w:szCs w:val="28"/>
          <w:lang w:eastAsia="fr-FR"/>
        </w:rPr>
        <w:t xml:space="preserve"> Lettre de Félicitations      </w:t>
      </w:r>
      <w:r w:rsidRPr="00EC1F1E">
        <w:rPr>
          <w:rFonts w:ascii="Arial" w:eastAsia="Times New Roman" w:hAnsi="Arial" w:cs="Arial"/>
          <w:b/>
          <w:bCs/>
          <w:kern w:val="32"/>
          <w:sz w:val="28"/>
          <w:szCs w:val="28"/>
          <w:lang w:eastAsia="fr-FR"/>
        </w:rPr>
        <w:sym w:font="Wingdings 2" w:char="002A"/>
      </w:r>
      <w:r w:rsidRPr="00EC1F1E">
        <w:rPr>
          <w:rFonts w:ascii="Arial" w:eastAsia="Times New Roman" w:hAnsi="Arial" w:cs="Arial"/>
          <w:b/>
          <w:bCs/>
          <w:kern w:val="32"/>
          <w:sz w:val="28"/>
          <w:szCs w:val="28"/>
          <w:lang w:eastAsia="fr-FR"/>
        </w:rPr>
        <w:t xml:space="preserve">      BRONZE      </w:t>
      </w:r>
      <w:r w:rsidRPr="00EC1F1E">
        <w:rPr>
          <w:rFonts w:ascii="Arial" w:eastAsia="Times New Roman" w:hAnsi="Arial" w:cs="Arial"/>
          <w:b/>
          <w:bCs/>
          <w:kern w:val="32"/>
          <w:sz w:val="28"/>
          <w:szCs w:val="28"/>
          <w:lang w:eastAsia="fr-FR"/>
        </w:rPr>
        <w:sym w:font="Wingdings 2" w:char="002A"/>
      </w:r>
      <w:r w:rsidRPr="00EC1F1E">
        <w:rPr>
          <w:rFonts w:ascii="Arial" w:eastAsia="Times New Roman" w:hAnsi="Arial" w:cs="Arial"/>
          <w:b/>
          <w:bCs/>
          <w:kern w:val="32"/>
          <w:sz w:val="28"/>
          <w:szCs w:val="28"/>
          <w:lang w:eastAsia="fr-FR"/>
        </w:rPr>
        <w:t xml:space="preserve">      ARGENT      </w:t>
      </w:r>
      <w:r w:rsidRPr="00EC1F1E">
        <w:rPr>
          <w:rFonts w:ascii="Arial" w:eastAsia="Times New Roman" w:hAnsi="Arial" w:cs="Arial"/>
          <w:b/>
          <w:bCs/>
          <w:kern w:val="32"/>
          <w:sz w:val="28"/>
          <w:szCs w:val="28"/>
          <w:lang w:eastAsia="fr-FR"/>
        </w:rPr>
        <w:sym w:font="Wingdings 2" w:char="002A"/>
      </w:r>
      <w:r w:rsidRPr="00EC1F1E">
        <w:rPr>
          <w:rFonts w:ascii="Arial" w:eastAsia="Times New Roman" w:hAnsi="Arial" w:cs="Arial"/>
          <w:b/>
          <w:bCs/>
          <w:kern w:val="32"/>
          <w:sz w:val="28"/>
          <w:szCs w:val="28"/>
          <w:lang w:eastAsia="fr-FR"/>
        </w:rPr>
        <w:t xml:space="preserve"> OR </w:t>
      </w:r>
    </w:p>
    <w:p w14:paraId="7D63C548"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p>
    <w:p w14:paraId="77944866" w14:textId="77777777" w:rsidR="00EC1F1E" w:rsidRPr="00EC1F1E" w:rsidRDefault="00EC1F1E" w:rsidP="00EC1F1E">
      <w:pPr>
        <w:spacing w:after="0" w:line="240" w:lineRule="auto"/>
        <w:jc w:val="center"/>
        <w:rPr>
          <w:rFonts w:ascii="Times New Roman" w:eastAsia="Times New Roman" w:hAnsi="Times New Roman" w:cs="Times New Roman"/>
          <w:b/>
          <w:sz w:val="28"/>
          <w:szCs w:val="28"/>
          <w:lang w:eastAsia="fr-FR"/>
        </w:rPr>
      </w:pPr>
      <w:r w:rsidRPr="00EC1F1E">
        <w:rPr>
          <w:rFonts w:ascii="Times New Roman" w:eastAsia="Times New Roman" w:hAnsi="Times New Roman" w:cs="Times New Roman"/>
          <w:b/>
          <w:sz w:val="28"/>
          <w:szCs w:val="28"/>
          <w:lang w:eastAsia="fr-FR"/>
        </w:rPr>
        <w:sym w:font="Wingdings 2" w:char="002A"/>
      </w:r>
      <w:r w:rsidRPr="00EC1F1E">
        <w:rPr>
          <w:rFonts w:ascii="Times New Roman" w:eastAsia="Times New Roman" w:hAnsi="Times New Roman" w:cs="Times New Roman"/>
          <w:b/>
          <w:sz w:val="28"/>
          <w:szCs w:val="28"/>
          <w:lang w:eastAsia="fr-FR"/>
        </w:rPr>
        <w:t xml:space="preserve"> Contingent régional</w:t>
      </w:r>
    </w:p>
    <w:p w14:paraId="0EAA6AF7" w14:textId="77777777" w:rsidR="00EC1F1E" w:rsidRPr="00EC1F1E" w:rsidRDefault="00EC1F1E" w:rsidP="00EC1F1E">
      <w:pPr>
        <w:spacing w:after="0" w:line="240" w:lineRule="auto"/>
        <w:jc w:val="center"/>
        <w:rPr>
          <w:rFonts w:ascii="Times New Roman" w:eastAsia="Times New Roman" w:hAnsi="Times New Roman" w:cs="Times New Roman"/>
          <w:b/>
          <w:sz w:val="28"/>
          <w:szCs w:val="20"/>
          <w:lang w:eastAsia="fr-FR"/>
        </w:rPr>
      </w:pPr>
    </w:p>
    <w:p w14:paraId="3AD64D96" w14:textId="77777777" w:rsidR="00EC1F1E" w:rsidRPr="00EC1F1E" w:rsidRDefault="00EC1F1E" w:rsidP="00EC1F1E">
      <w:pPr>
        <w:spacing w:after="0" w:line="240" w:lineRule="auto"/>
        <w:jc w:val="center"/>
        <w:rPr>
          <w:rFonts w:ascii="Times New Roman" w:eastAsia="Times New Roman" w:hAnsi="Times New Roman" w:cs="Times New Roman"/>
          <w:b/>
          <w:sz w:val="28"/>
          <w:szCs w:val="20"/>
          <w:lang w:eastAsia="fr-FR"/>
        </w:rPr>
      </w:pPr>
    </w:p>
    <w:p w14:paraId="4A6B54C0"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Nom : ………………………………………………..   Prénom : ……………………………………….</w:t>
      </w:r>
    </w:p>
    <w:p w14:paraId="129F1AC0"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7CD1F8C9"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Nom de jeune fille : ……………………………………………</w:t>
      </w:r>
    </w:p>
    <w:p w14:paraId="1E422A56"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6B5EEDB2"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Date et lieu de naissance : ………………………………………………………………………………..</w:t>
      </w:r>
    </w:p>
    <w:p w14:paraId="33D1B84E"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r w:rsidRPr="00EC1F1E">
        <w:rPr>
          <w:rFonts w:ascii="Times New Roman" w:eastAsia="Times New Roman" w:hAnsi="Times New Roman" w:cs="Times New Roman"/>
          <w:sz w:val="20"/>
          <w:szCs w:val="20"/>
          <w:lang w:eastAsia="fr-FR"/>
        </w:rPr>
        <w:t>(Préciser l’arrondissement pour Paris, Lyon, Marseille ainsi que le N° du département)</w:t>
      </w:r>
    </w:p>
    <w:p w14:paraId="0F985EE2"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637CAFB5"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Nationalité : ……………………………………………………</w:t>
      </w:r>
    </w:p>
    <w:p w14:paraId="416DA804"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26D3858F"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Domicile : ………………………………………………………………………………………………..</w:t>
      </w:r>
    </w:p>
    <w:p w14:paraId="1BB78C34"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6B8A64C7"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ab/>
      </w:r>
      <w:r w:rsidRPr="00EC1F1E">
        <w:rPr>
          <w:rFonts w:ascii="Times New Roman" w:eastAsia="Times New Roman" w:hAnsi="Times New Roman" w:cs="Times New Roman"/>
          <w:szCs w:val="20"/>
          <w:lang w:eastAsia="fr-FR"/>
        </w:rPr>
        <w:tab/>
      </w:r>
      <w:r w:rsidRPr="00EC1F1E">
        <w:rPr>
          <w:rFonts w:ascii="Times New Roman" w:eastAsia="Times New Roman" w:hAnsi="Times New Roman" w:cs="Times New Roman"/>
          <w:szCs w:val="20"/>
          <w:lang w:eastAsia="fr-FR"/>
        </w:rPr>
        <w:tab/>
        <w:t>CP : ……………………………  Ville : ………………………………………</w:t>
      </w:r>
    </w:p>
    <w:p w14:paraId="374927D8"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0C8A658F"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Téléphone :</w:t>
      </w:r>
      <w:r w:rsidRPr="00EC1F1E">
        <w:rPr>
          <w:rFonts w:ascii="Times New Roman" w:eastAsia="Times New Roman" w:hAnsi="Times New Roman" w:cs="Times New Roman"/>
          <w:szCs w:val="20"/>
          <w:lang w:eastAsia="fr-FR"/>
        </w:rPr>
        <w:tab/>
      </w:r>
      <w:r w:rsidRPr="00EC1F1E">
        <w:rPr>
          <w:rFonts w:ascii="Times New Roman" w:eastAsia="Times New Roman" w:hAnsi="Times New Roman" w:cs="Times New Roman"/>
          <w:szCs w:val="20"/>
          <w:lang w:eastAsia="fr-FR"/>
        </w:rPr>
        <w:tab/>
        <w:t>Domicile :</w:t>
      </w:r>
      <w:r w:rsidRPr="00EC1F1E">
        <w:rPr>
          <w:rFonts w:ascii="Times New Roman" w:eastAsia="Times New Roman" w:hAnsi="Times New Roman" w:cs="Times New Roman"/>
          <w:szCs w:val="20"/>
          <w:lang w:eastAsia="fr-FR"/>
        </w:rPr>
        <w:tab/>
      </w:r>
      <w:r w:rsidRPr="00EC1F1E">
        <w:rPr>
          <w:rFonts w:ascii="Times New Roman" w:eastAsia="Times New Roman" w:hAnsi="Times New Roman" w:cs="Times New Roman"/>
          <w:szCs w:val="20"/>
          <w:lang w:eastAsia="fr-FR"/>
        </w:rPr>
        <w:tab/>
      </w:r>
      <w:r w:rsidRPr="00EC1F1E">
        <w:rPr>
          <w:rFonts w:ascii="Times New Roman" w:eastAsia="Times New Roman" w:hAnsi="Times New Roman" w:cs="Times New Roman"/>
          <w:szCs w:val="20"/>
          <w:lang w:eastAsia="fr-FR"/>
        </w:rPr>
        <w:tab/>
      </w:r>
      <w:r w:rsidRPr="00EC1F1E">
        <w:rPr>
          <w:rFonts w:ascii="Times New Roman" w:eastAsia="Times New Roman" w:hAnsi="Times New Roman" w:cs="Times New Roman"/>
          <w:szCs w:val="20"/>
          <w:lang w:eastAsia="fr-FR"/>
        </w:rPr>
        <w:tab/>
        <w:t>Travail :</w:t>
      </w:r>
    </w:p>
    <w:p w14:paraId="3466DB7E"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68FF419E"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Profession : …………………………………………………….</w:t>
      </w:r>
    </w:p>
    <w:p w14:paraId="23854A3A"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r w:rsidRPr="00EC1F1E">
        <w:rPr>
          <w:rFonts w:ascii="Times New Roman" w:eastAsia="Times New Roman" w:hAnsi="Times New Roman" w:cs="Times New Roman"/>
          <w:sz w:val="20"/>
          <w:szCs w:val="20"/>
          <w:lang w:eastAsia="fr-FR"/>
        </w:rPr>
        <w:t>(Pour les retraités préciser l’ancienne profession)</w:t>
      </w:r>
    </w:p>
    <w:p w14:paraId="4B7D6843"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p>
    <w:p w14:paraId="2515C056"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p>
    <w:p w14:paraId="4E806F98" w14:textId="77777777" w:rsidR="00EC1F1E" w:rsidRPr="00EC1F1E" w:rsidRDefault="00EC1F1E" w:rsidP="00EC1F1E">
      <w:pPr>
        <w:spacing w:after="0" w:line="240" w:lineRule="auto"/>
        <w:jc w:val="both"/>
        <w:rPr>
          <w:rFonts w:ascii="Times New Roman" w:eastAsia="Times New Roman" w:hAnsi="Times New Roman" w:cs="Times New Roman"/>
          <w:lang w:eastAsia="fr-FR"/>
        </w:rPr>
      </w:pPr>
      <w:r w:rsidRPr="00EC1F1E">
        <w:rPr>
          <w:rFonts w:ascii="Times New Roman" w:eastAsia="Times New Roman" w:hAnsi="Times New Roman" w:cs="Times New Roman"/>
          <w:lang w:eastAsia="fr-FR"/>
        </w:rPr>
        <w:t>Fonctionnaire</w:t>
      </w:r>
      <w:r w:rsidRPr="00EC1F1E">
        <w:rPr>
          <w:rFonts w:ascii="Times New Roman" w:eastAsia="Times New Roman" w:hAnsi="Times New Roman" w:cs="Times New Roman"/>
          <w:lang w:eastAsia="fr-FR"/>
        </w:rPr>
        <w:tab/>
      </w:r>
      <w:r w:rsidRPr="00EC1F1E">
        <w:rPr>
          <w:rFonts w:ascii="Times New Roman" w:eastAsia="Times New Roman" w:hAnsi="Times New Roman" w:cs="Times New Roman"/>
          <w:lang w:eastAsia="fr-FR"/>
        </w:rPr>
        <w:tab/>
      </w:r>
      <w:r w:rsidRPr="00EC1F1E">
        <w:rPr>
          <w:rFonts w:ascii="Times New Roman" w:eastAsia="Times New Roman" w:hAnsi="Times New Roman" w:cs="Times New Roman"/>
          <w:lang w:eastAsia="fr-FR"/>
        </w:rPr>
        <w:sym w:font="Wingdings 2" w:char="002A"/>
      </w:r>
      <w:r w:rsidRPr="00EC1F1E">
        <w:rPr>
          <w:rFonts w:ascii="Times New Roman" w:eastAsia="Times New Roman" w:hAnsi="Times New Roman" w:cs="Times New Roman"/>
          <w:lang w:eastAsia="fr-FR"/>
        </w:rPr>
        <w:t xml:space="preserve"> Oui</w:t>
      </w:r>
      <w:r w:rsidRPr="00EC1F1E">
        <w:rPr>
          <w:rFonts w:ascii="Times New Roman" w:eastAsia="Times New Roman" w:hAnsi="Times New Roman" w:cs="Times New Roman"/>
          <w:lang w:eastAsia="fr-FR"/>
        </w:rPr>
        <w:tab/>
      </w:r>
      <w:r w:rsidRPr="00EC1F1E">
        <w:rPr>
          <w:rFonts w:ascii="Times New Roman" w:eastAsia="Times New Roman" w:hAnsi="Times New Roman" w:cs="Times New Roman"/>
          <w:lang w:eastAsia="fr-FR"/>
        </w:rPr>
        <w:tab/>
      </w:r>
      <w:r w:rsidRPr="00EC1F1E">
        <w:rPr>
          <w:rFonts w:ascii="Times New Roman" w:eastAsia="Times New Roman" w:hAnsi="Times New Roman" w:cs="Times New Roman"/>
          <w:lang w:eastAsia="fr-FR"/>
        </w:rPr>
        <w:tab/>
      </w:r>
      <w:r w:rsidRPr="00EC1F1E">
        <w:rPr>
          <w:rFonts w:ascii="Times New Roman" w:eastAsia="Times New Roman" w:hAnsi="Times New Roman" w:cs="Times New Roman"/>
          <w:lang w:eastAsia="fr-FR"/>
        </w:rPr>
        <w:sym w:font="Wingdings 2" w:char="002A"/>
      </w:r>
      <w:r w:rsidRPr="00EC1F1E">
        <w:rPr>
          <w:rFonts w:ascii="Times New Roman" w:eastAsia="Times New Roman" w:hAnsi="Times New Roman" w:cs="Times New Roman"/>
          <w:lang w:eastAsia="fr-FR"/>
        </w:rPr>
        <w:t xml:space="preserve"> Non</w:t>
      </w:r>
    </w:p>
    <w:p w14:paraId="3045F795" w14:textId="77777777" w:rsidR="00EC1F1E" w:rsidRPr="00EC1F1E" w:rsidRDefault="00EC1F1E" w:rsidP="00EC1F1E">
      <w:pPr>
        <w:spacing w:after="0" w:line="240" w:lineRule="auto"/>
        <w:jc w:val="both"/>
        <w:rPr>
          <w:rFonts w:ascii="Times New Roman" w:eastAsia="Times New Roman" w:hAnsi="Times New Roman" w:cs="Times New Roman"/>
          <w:lang w:eastAsia="fr-FR"/>
        </w:rPr>
      </w:pPr>
    </w:p>
    <w:p w14:paraId="0737CF0C" w14:textId="77777777" w:rsidR="00EC1F1E" w:rsidRPr="00EC1F1E" w:rsidRDefault="00EC1F1E" w:rsidP="00EC1F1E">
      <w:pPr>
        <w:spacing w:after="0" w:line="240" w:lineRule="auto"/>
        <w:jc w:val="both"/>
        <w:rPr>
          <w:rFonts w:ascii="Times New Roman" w:eastAsia="Times New Roman" w:hAnsi="Times New Roman" w:cs="Times New Roman"/>
          <w:lang w:eastAsia="fr-FR"/>
        </w:rPr>
      </w:pPr>
      <w:r w:rsidRPr="00EC1F1E">
        <w:rPr>
          <w:rFonts w:ascii="Times New Roman" w:eastAsia="Times New Roman" w:hAnsi="Times New Roman" w:cs="Times New Roman"/>
          <w:lang w:eastAsia="fr-FR"/>
        </w:rPr>
        <w:t>Grades universitaires :</w:t>
      </w:r>
    </w:p>
    <w:p w14:paraId="030EB084" w14:textId="77777777" w:rsidR="00EC1F1E" w:rsidRDefault="00EC1F1E">
      <w:r>
        <w:br w:type="page"/>
      </w:r>
    </w:p>
    <w:p w14:paraId="6596716C"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b/>
          <w:szCs w:val="20"/>
          <w:u w:val="single"/>
          <w:lang w:eastAsia="fr-FR"/>
        </w:rPr>
        <w:lastRenderedPageBreak/>
        <w:t>Principaux travaux et publications</w:t>
      </w:r>
      <w:r w:rsidRPr="00EC1F1E">
        <w:rPr>
          <w:rFonts w:ascii="Times New Roman" w:eastAsia="Times New Roman" w:hAnsi="Times New Roman" w:cs="Times New Roman"/>
          <w:szCs w:val="20"/>
          <w:lang w:eastAsia="fr-FR"/>
        </w:rPr>
        <w:t> : (scientifique, littéraires, techniques, ouvrages, rapports, publications).</w:t>
      </w:r>
    </w:p>
    <w:p w14:paraId="578A224A"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69524A7F"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1500CD45"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5ACF8F74"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67BF489A"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305138A1"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b/>
          <w:szCs w:val="20"/>
          <w:u w:val="single"/>
          <w:lang w:eastAsia="fr-FR"/>
        </w:rPr>
        <w:t>Situations diverses</w:t>
      </w:r>
      <w:r w:rsidRPr="00EC1F1E">
        <w:rPr>
          <w:rFonts w:ascii="Times New Roman" w:eastAsia="Times New Roman" w:hAnsi="Times New Roman" w:cs="Times New Roman"/>
          <w:szCs w:val="20"/>
          <w:lang w:eastAsia="fr-FR"/>
        </w:rPr>
        <w:t xml:space="preserve"> (Fonctions électives, missions en France ou à l’étranger, services rendus dans les activités sociales, les commissions) :</w:t>
      </w:r>
    </w:p>
    <w:p w14:paraId="36F6358E" w14:textId="77777777" w:rsidR="00EC1F1E" w:rsidRPr="00EC1F1E" w:rsidRDefault="00EC1F1E" w:rsidP="00EC1F1E">
      <w:pPr>
        <w:spacing w:after="0" w:line="240" w:lineRule="auto"/>
        <w:rPr>
          <w:rFonts w:ascii="Times New Roman" w:eastAsia="Times New Roman" w:hAnsi="Times New Roman" w:cs="Times New Roman"/>
          <w:szCs w:val="20"/>
          <w:lang w:eastAsia="fr-FR"/>
        </w:rPr>
      </w:pPr>
    </w:p>
    <w:p w14:paraId="1E7163DA" w14:textId="77777777" w:rsidR="00EC1F1E" w:rsidRPr="00EC1F1E" w:rsidRDefault="00EC1F1E" w:rsidP="00EC1F1E">
      <w:pPr>
        <w:spacing w:after="0" w:line="240" w:lineRule="auto"/>
        <w:rPr>
          <w:rFonts w:ascii="Times New Roman" w:eastAsia="Times New Roman" w:hAnsi="Times New Roman" w:cs="Times New Roman"/>
          <w:szCs w:val="20"/>
          <w:lang w:eastAsia="fr-FR"/>
        </w:rPr>
      </w:pPr>
    </w:p>
    <w:p w14:paraId="7F105ECF" w14:textId="77777777" w:rsidR="00EC1F1E" w:rsidRPr="00EC1F1E" w:rsidRDefault="00EC1F1E" w:rsidP="00EC1F1E">
      <w:pPr>
        <w:spacing w:after="0" w:line="240" w:lineRule="auto"/>
        <w:rPr>
          <w:rFonts w:ascii="Times New Roman" w:eastAsia="Times New Roman" w:hAnsi="Times New Roman" w:cs="Times New Roman"/>
          <w:szCs w:val="20"/>
          <w:u w:val="single"/>
          <w:lang w:eastAsia="fr-FR"/>
        </w:rPr>
      </w:pPr>
    </w:p>
    <w:p w14:paraId="32122961" w14:textId="77777777" w:rsidR="00EC1F1E" w:rsidRPr="00EC1F1E" w:rsidRDefault="00EC1F1E" w:rsidP="00EC1F1E">
      <w:pPr>
        <w:spacing w:after="0" w:line="240" w:lineRule="auto"/>
        <w:rPr>
          <w:rFonts w:ascii="Times New Roman" w:eastAsia="Times New Roman" w:hAnsi="Times New Roman" w:cs="Times New Roman"/>
          <w:szCs w:val="20"/>
          <w:u w:val="single"/>
          <w:lang w:eastAsia="fr-FR"/>
        </w:rPr>
      </w:pPr>
    </w:p>
    <w:p w14:paraId="7DCA4394" w14:textId="77777777" w:rsidR="00EC1F1E" w:rsidRPr="00EC1F1E" w:rsidRDefault="00EC1F1E" w:rsidP="00EC1F1E">
      <w:pPr>
        <w:spacing w:after="0" w:line="240" w:lineRule="auto"/>
        <w:rPr>
          <w:rFonts w:ascii="Times New Roman" w:eastAsia="Times New Roman" w:hAnsi="Times New Roman" w:cs="Times New Roman"/>
          <w:szCs w:val="20"/>
          <w:u w:val="single"/>
          <w:lang w:eastAsia="fr-FR"/>
        </w:rPr>
      </w:pPr>
    </w:p>
    <w:p w14:paraId="538F80B2" w14:textId="77777777" w:rsidR="00EC1F1E" w:rsidRPr="00EC1F1E" w:rsidRDefault="00EC1F1E" w:rsidP="00EC1F1E">
      <w:pPr>
        <w:spacing w:after="0" w:line="240" w:lineRule="auto"/>
        <w:rPr>
          <w:rFonts w:ascii="Times New Roman" w:eastAsia="Times New Roman" w:hAnsi="Times New Roman" w:cs="Times New Roman"/>
          <w:szCs w:val="20"/>
          <w:u w:val="single"/>
          <w:lang w:eastAsia="fr-FR"/>
        </w:rPr>
      </w:pPr>
    </w:p>
    <w:p w14:paraId="4349174A" w14:textId="77777777" w:rsidR="00EC1F1E" w:rsidRPr="00EC1F1E" w:rsidRDefault="00EC1F1E" w:rsidP="00EC1F1E">
      <w:pPr>
        <w:spacing w:after="0" w:line="240" w:lineRule="auto"/>
        <w:jc w:val="center"/>
        <w:rPr>
          <w:rFonts w:ascii="Times New Roman" w:eastAsia="Times New Roman" w:hAnsi="Times New Roman" w:cs="Times New Roman"/>
          <w:b/>
          <w:szCs w:val="20"/>
          <w:bdr w:val="thinThickThinSmallGap" w:sz="24" w:space="0" w:color="auto" w:frame="1"/>
          <w:lang w:eastAsia="fr-FR"/>
        </w:rPr>
      </w:pPr>
      <w:r w:rsidRPr="00EC1F1E">
        <w:rPr>
          <w:rFonts w:ascii="Times New Roman" w:eastAsia="Times New Roman" w:hAnsi="Times New Roman" w:cs="Times New Roman"/>
          <w:b/>
          <w:szCs w:val="20"/>
          <w:bdr w:val="thinThickSmallGap" w:sz="24" w:space="0" w:color="auto" w:frame="1"/>
          <w:lang w:eastAsia="fr-FR"/>
        </w:rPr>
        <w:t>Distinctions déjà obtenues</w:t>
      </w:r>
    </w:p>
    <w:p w14:paraId="660F3790" w14:textId="77777777" w:rsidR="00EC1F1E" w:rsidRPr="00EC1F1E" w:rsidRDefault="00EC1F1E" w:rsidP="00EC1F1E">
      <w:pPr>
        <w:spacing w:after="0" w:line="240" w:lineRule="auto"/>
        <w:jc w:val="center"/>
        <w:rPr>
          <w:rFonts w:ascii="Times New Roman" w:eastAsia="Times New Roman" w:hAnsi="Times New Roman" w:cs="Times New Roman"/>
          <w:b/>
          <w:szCs w:val="20"/>
          <w:u w:val="single"/>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8"/>
        <w:gridCol w:w="2940"/>
      </w:tblGrid>
      <w:tr w:rsidR="00EC1F1E" w:rsidRPr="00EC1F1E" w14:paraId="65ECF7AB" w14:textId="77777777" w:rsidTr="00003B41">
        <w:tc>
          <w:tcPr>
            <w:tcW w:w="6805" w:type="dxa"/>
            <w:tcBorders>
              <w:top w:val="single" w:sz="4" w:space="0" w:color="auto"/>
              <w:left w:val="single" w:sz="4" w:space="0" w:color="auto"/>
              <w:bottom w:val="single" w:sz="4" w:space="0" w:color="auto"/>
              <w:right w:val="single" w:sz="4" w:space="0" w:color="auto"/>
            </w:tcBorders>
          </w:tcPr>
          <w:p w14:paraId="70D38CAA"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Nature</w:t>
            </w:r>
          </w:p>
        </w:tc>
        <w:tc>
          <w:tcPr>
            <w:tcW w:w="2973" w:type="dxa"/>
            <w:tcBorders>
              <w:top w:val="single" w:sz="4" w:space="0" w:color="auto"/>
              <w:left w:val="single" w:sz="4" w:space="0" w:color="auto"/>
              <w:bottom w:val="single" w:sz="4" w:space="0" w:color="auto"/>
              <w:right w:val="single" w:sz="4" w:space="0" w:color="auto"/>
            </w:tcBorders>
          </w:tcPr>
          <w:p w14:paraId="7EC85189"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Date d’attribution</w:t>
            </w:r>
          </w:p>
        </w:tc>
      </w:tr>
      <w:tr w:rsidR="00EC1F1E" w:rsidRPr="00EC1F1E" w14:paraId="6D6D3DA7" w14:textId="77777777" w:rsidTr="00003B41">
        <w:trPr>
          <w:trHeight w:val="1849"/>
        </w:trPr>
        <w:tc>
          <w:tcPr>
            <w:tcW w:w="6805" w:type="dxa"/>
            <w:tcBorders>
              <w:top w:val="single" w:sz="4" w:space="0" w:color="auto"/>
              <w:left w:val="single" w:sz="4" w:space="0" w:color="auto"/>
              <w:bottom w:val="single" w:sz="4" w:space="0" w:color="auto"/>
              <w:right w:val="single" w:sz="4" w:space="0" w:color="auto"/>
            </w:tcBorders>
          </w:tcPr>
          <w:p w14:paraId="4EE6418C" w14:textId="77777777" w:rsidR="00EC1F1E" w:rsidRPr="00EC1F1E" w:rsidRDefault="00EC1F1E" w:rsidP="00EC1F1E">
            <w:pPr>
              <w:spacing w:after="0" w:line="240" w:lineRule="auto"/>
              <w:jc w:val="both"/>
              <w:rPr>
                <w:rFonts w:ascii="Times New Roman" w:eastAsia="Times New Roman" w:hAnsi="Times New Roman" w:cs="Times New Roman"/>
                <w:b/>
                <w:szCs w:val="20"/>
                <w:u w:val="single"/>
                <w:lang w:eastAsia="fr-FR"/>
              </w:rPr>
            </w:pPr>
          </w:p>
        </w:tc>
        <w:tc>
          <w:tcPr>
            <w:tcW w:w="2973" w:type="dxa"/>
            <w:tcBorders>
              <w:top w:val="single" w:sz="4" w:space="0" w:color="auto"/>
              <w:left w:val="single" w:sz="4" w:space="0" w:color="auto"/>
              <w:bottom w:val="single" w:sz="4" w:space="0" w:color="auto"/>
              <w:right w:val="single" w:sz="4" w:space="0" w:color="auto"/>
            </w:tcBorders>
          </w:tcPr>
          <w:p w14:paraId="726D7D4F" w14:textId="77777777" w:rsidR="00EC1F1E" w:rsidRPr="00EC1F1E" w:rsidRDefault="00EC1F1E" w:rsidP="00EC1F1E">
            <w:pPr>
              <w:spacing w:after="0" w:line="240" w:lineRule="auto"/>
              <w:jc w:val="both"/>
              <w:rPr>
                <w:rFonts w:ascii="Times New Roman" w:eastAsia="Times New Roman" w:hAnsi="Times New Roman" w:cs="Times New Roman"/>
                <w:b/>
                <w:szCs w:val="20"/>
                <w:u w:val="single"/>
                <w:lang w:eastAsia="fr-FR"/>
              </w:rPr>
            </w:pPr>
          </w:p>
        </w:tc>
      </w:tr>
    </w:tbl>
    <w:p w14:paraId="12E3168C" w14:textId="77777777" w:rsidR="00EC1F1E" w:rsidRPr="00EC1F1E" w:rsidRDefault="00EC1F1E" w:rsidP="00EC1F1E">
      <w:pPr>
        <w:spacing w:after="0" w:line="240" w:lineRule="auto"/>
        <w:jc w:val="both"/>
        <w:rPr>
          <w:rFonts w:ascii="Times New Roman" w:eastAsia="Times New Roman" w:hAnsi="Times New Roman" w:cs="Times New Roman"/>
          <w:b/>
          <w:szCs w:val="20"/>
          <w:u w:val="single"/>
          <w:lang w:eastAsia="fr-FR"/>
        </w:rPr>
      </w:pPr>
    </w:p>
    <w:p w14:paraId="2CE4BB79" w14:textId="77777777" w:rsidR="00EC1F1E" w:rsidRPr="00EC1F1E" w:rsidRDefault="00EC1F1E" w:rsidP="00EC1F1E">
      <w:pPr>
        <w:spacing w:after="0" w:line="240" w:lineRule="auto"/>
        <w:jc w:val="center"/>
        <w:rPr>
          <w:rFonts w:ascii="Times New Roman" w:eastAsia="Times New Roman" w:hAnsi="Times New Roman" w:cs="Times New Roman"/>
          <w:b/>
          <w:bdr w:val="thinThickThinSmallGap" w:sz="24" w:space="0" w:color="auto" w:frame="1"/>
          <w:lang w:eastAsia="fr-FR"/>
        </w:rPr>
      </w:pPr>
      <w:r w:rsidRPr="00EC1F1E">
        <w:rPr>
          <w:rFonts w:ascii="Times New Roman" w:eastAsia="Times New Roman" w:hAnsi="Times New Roman" w:cs="Times New Roman"/>
          <w:b/>
          <w:bdr w:val="thinThickSmallGap" w:sz="24" w:space="0" w:color="auto" w:frame="1"/>
          <w:lang w:eastAsia="fr-FR"/>
        </w:rPr>
        <w:t>Activités pratiquées</w:t>
      </w:r>
    </w:p>
    <w:p w14:paraId="5DF8D6CA" w14:textId="77777777" w:rsidR="00EC1F1E" w:rsidRPr="00EC1F1E" w:rsidRDefault="00EC1F1E" w:rsidP="00EC1F1E">
      <w:pPr>
        <w:spacing w:after="0" w:line="240" w:lineRule="auto"/>
        <w:jc w:val="both"/>
        <w:rPr>
          <w:rFonts w:ascii="Times New Roman" w:eastAsia="Times New Roman" w:hAnsi="Times New Roman" w:cs="Times New Roman"/>
          <w:b/>
          <w:szCs w:val="20"/>
          <w:u w:val="single"/>
          <w:lang w:eastAsia="fr-FR"/>
        </w:rPr>
      </w:pPr>
    </w:p>
    <w:p w14:paraId="2E54E850" w14:textId="77777777" w:rsidR="00EC1F1E" w:rsidRPr="00EC1F1E" w:rsidRDefault="00EC1F1E" w:rsidP="00EC1F1E">
      <w:pPr>
        <w:spacing w:after="0" w:line="240" w:lineRule="auto"/>
        <w:jc w:val="both"/>
        <w:rPr>
          <w:rFonts w:ascii="Times New Roman" w:eastAsia="Times New Roman" w:hAnsi="Times New Roman" w:cs="Times New Roman"/>
          <w:b/>
          <w:szCs w:val="20"/>
          <w:lang w:eastAsia="fr-FR"/>
        </w:rPr>
      </w:pPr>
      <w:r w:rsidRPr="00EC1F1E">
        <w:rPr>
          <w:rFonts w:ascii="Times New Roman" w:eastAsia="Times New Roman" w:hAnsi="Times New Roman" w:cs="Times New Roman"/>
          <w:b/>
          <w:szCs w:val="20"/>
          <w:lang w:eastAsia="fr-FR"/>
        </w:rPr>
        <w:t>Disciplines sportives en compétition et activités socioculturelles pratiquées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3741"/>
        <w:gridCol w:w="3982"/>
      </w:tblGrid>
      <w:tr w:rsidR="00EC1F1E" w:rsidRPr="00EC1F1E" w14:paraId="453F4D01" w14:textId="77777777" w:rsidTr="00003B41">
        <w:tc>
          <w:tcPr>
            <w:tcW w:w="1918" w:type="dxa"/>
            <w:tcBorders>
              <w:top w:val="single" w:sz="4" w:space="0" w:color="auto"/>
              <w:left w:val="single" w:sz="4" w:space="0" w:color="auto"/>
              <w:bottom w:val="single" w:sz="4" w:space="0" w:color="auto"/>
              <w:right w:val="single" w:sz="4" w:space="0" w:color="auto"/>
            </w:tcBorders>
          </w:tcPr>
          <w:p w14:paraId="0A61123E"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Période</w:t>
            </w:r>
          </w:p>
          <w:p w14:paraId="49058B72"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(de…..à…..)</w:t>
            </w:r>
          </w:p>
        </w:tc>
        <w:tc>
          <w:tcPr>
            <w:tcW w:w="3801" w:type="dxa"/>
            <w:tcBorders>
              <w:top w:val="single" w:sz="4" w:space="0" w:color="auto"/>
              <w:left w:val="single" w:sz="4" w:space="0" w:color="auto"/>
              <w:bottom w:val="single" w:sz="4" w:space="0" w:color="auto"/>
              <w:right w:val="single" w:sz="4" w:space="0" w:color="auto"/>
            </w:tcBorders>
          </w:tcPr>
          <w:p w14:paraId="74C373B8"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Discipline</w:t>
            </w:r>
          </w:p>
        </w:tc>
        <w:tc>
          <w:tcPr>
            <w:tcW w:w="4059" w:type="dxa"/>
            <w:tcBorders>
              <w:top w:val="single" w:sz="4" w:space="0" w:color="auto"/>
              <w:left w:val="single" w:sz="4" w:space="0" w:color="auto"/>
              <w:bottom w:val="single" w:sz="4" w:space="0" w:color="auto"/>
              <w:right w:val="single" w:sz="4" w:space="0" w:color="auto"/>
            </w:tcBorders>
          </w:tcPr>
          <w:p w14:paraId="093B5BD9"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Club</w:t>
            </w:r>
          </w:p>
        </w:tc>
      </w:tr>
      <w:tr w:rsidR="00EC1F1E" w:rsidRPr="00EC1F1E" w14:paraId="0FCE3F3E" w14:textId="77777777" w:rsidTr="00003B41">
        <w:trPr>
          <w:trHeight w:val="2091"/>
        </w:trPr>
        <w:tc>
          <w:tcPr>
            <w:tcW w:w="1918" w:type="dxa"/>
            <w:tcBorders>
              <w:top w:val="single" w:sz="4" w:space="0" w:color="auto"/>
              <w:left w:val="single" w:sz="4" w:space="0" w:color="auto"/>
              <w:bottom w:val="single" w:sz="4" w:space="0" w:color="auto"/>
              <w:right w:val="single" w:sz="4" w:space="0" w:color="auto"/>
            </w:tcBorders>
          </w:tcPr>
          <w:p w14:paraId="2879E98B"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tc>
        <w:tc>
          <w:tcPr>
            <w:tcW w:w="3801" w:type="dxa"/>
            <w:tcBorders>
              <w:top w:val="single" w:sz="4" w:space="0" w:color="auto"/>
              <w:left w:val="single" w:sz="4" w:space="0" w:color="auto"/>
              <w:bottom w:val="single" w:sz="4" w:space="0" w:color="auto"/>
              <w:right w:val="single" w:sz="4" w:space="0" w:color="auto"/>
            </w:tcBorders>
          </w:tcPr>
          <w:p w14:paraId="68014C97"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tc>
        <w:tc>
          <w:tcPr>
            <w:tcW w:w="4059" w:type="dxa"/>
            <w:tcBorders>
              <w:top w:val="single" w:sz="4" w:space="0" w:color="auto"/>
              <w:left w:val="single" w:sz="4" w:space="0" w:color="auto"/>
              <w:bottom w:val="single" w:sz="4" w:space="0" w:color="auto"/>
              <w:right w:val="single" w:sz="4" w:space="0" w:color="auto"/>
            </w:tcBorders>
          </w:tcPr>
          <w:p w14:paraId="14E4278E"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tc>
      </w:tr>
    </w:tbl>
    <w:p w14:paraId="765CDA07"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63253AB3" w14:textId="77777777" w:rsidR="00EC1F1E" w:rsidRPr="00EC1F1E" w:rsidRDefault="00EC1F1E" w:rsidP="00EC1F1E">
      <w:pPr>
        <w:spacing w:after="0" w:line="240" w:lineRule="auto"/>
        <w:jc w:val="both"/>
        <w:rPr>
          <w:rFonts w:ascii="Times New Roman" w:eastAsia="Times New Roman" w:hAnsi="Times New Roman" w:cs="Times New Roman"/>
          <w:b/>
          <w:szCs w:val="20"/>
          <w:lang w:eastAsia="fr-FR"/>
        </w:rPr>
      </w:pPr>
      <w:r w:rsidRPr="00EC1F1E">
        <w:rPr>
          <w:rFonts w:ascii="Times New Roman" w:eastAsia="Times New Roman" w:hAnsi="Times New Roman" w:cs="Times New Roman"/>
          <w:b/>
          <w:szCs w:val="20"/>
          <w:lang w:eastAsia="fr-FR"/>
        </w:rPr>
        <w:t xml:space="preserve">Principaux résultats sportifs obtenus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4520"/>
        <w:gridCol w:w="3217"/>
      </w:tblGrid>
      <w:tr w:rsidR="00EC1F1E" w:rsidRPr="00EC1F1E" w14:paraId="4ABA43FC" w14:textId="77777777" w:rsidTr="00003B41">
        <w:tc>
          <w:tcPr>
            <w:tcW w:w="1918" w:type="dxa"/>
            <w:tcBorders>
              <w:top w:val="single" w:sz="4" w:space="0" w:color="auto"/>
              <w:left w:val="single" w:sz="4" w:space="0" w:color="auto"/>
              <w:bottom w:val="single" w:sz="4" w:space="0" w:color="auto"/>
              <w:right w:val="single" w:sz="4" w:space="0" w:color="auto"/>
            </w:tcBorders>
          </w:tcPr>
          <w:p w14:paraId="2649BE1E"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Date</w:t>
            </w:r>
          </w:p>
        </w:tc>
        <w:tc>
          <w:tcPr>
            <w:tcW w:w="4600" w:type="dxa"/>
            <w:tcBorders>
              <w:top w:val="single" w:sz="4" w:space="0" w:color="auto"/>
              <w:left w:val="single" w:sz="4" w:space="0" w:color="auto"/>
              <w:bottom w:val="single" w:sz="4" w:space="0" w:color="auto"/>
              <w:right w:val="single" w:sz="4" w:space="0" w:color="auto"/>
            </w:tcBorders>
          </w:tcPr>
          <w:p w14:paraId="760F5D9C"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Titre</w:t>
            </w:r>
          </w:p>
        </w:tc>
        <w:tc>
          <w:tcPr>
            <w:tcW w:w="3260" w:type="dxa"/>
            <w:tcBorders>
              <w:top w:val="single" w:sz="4" w:space="0" w:color="auto"/>
              <w:left w:val="single" w:sz="4" w:space="0" w:color="auto"/>
              <w:bottom w:val="single" w:sz="4" w:space="0" w:color="auto"/>
              <w:right w:val="single" w:sz="4" w:space="0" w:color="auto"/>
            </w:tcBorders>
          </w:tcPr>
          <w:p w14:paraId="46872C46"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Discipline</w:t>
            </w:r>
          </w:p>
        </w:tc>
      </w:tr>
      <w:tr w:rsidR="00EC1F1E" w:rsidRPr="00EC1F1E" w14:paraId="54E76DC1" w14:textId="77777777" w:rsidTr="00003B41">
        <w:trPr>
          <w:trHeight w:val="3657"/>
        </w:trPr>
        <w:tc>
          <w:tcPr>
            <w:tcW w:w="1918" w:type="dxa"/>
            <w:tcBorders>
              <w:top w:val="single" w:sz="4" w:space="0" w:color="auto"/>
              <w:left w:val="single" w:sz="4" w:space="0" w:color="auto"/>
              <w:bottom w:val="single" w:sz="4" w:space="0" w:color="auto"/>
              <w:right w:val="single" w:sz="4" w:space="0" w:color="auto"/>
            </w:tcBorders>
          </w:tcPr>
          <w:p w14:paraId="66CEEA1E"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tc>
        <w:tc>
          <w:tcPr>
            <w:tcW w:w="4600" w:type="dxa"/>
            <w:tcBorders>
              <w:top w:val="single" w:sz="4" w:space="0" w:color="auto"/>
              <w:left w:val="single" w:sz="4" w:space="0" w:color="auto"/>
              <w:bottom w:val="single" w:sz="4" w:space="0" w:color="auto"/>
              <w:right w:val="single" w:sz="4" w:space="0" w:color="auto"/>
            </w:tcBorders>
          </w:tcPr>
          <w:p w14:paraId="2AF87D5B"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tc>
        <w:tc>
          <w:tcPr>
            <w:tcW w:w="3260" w:type="dxa"/>
            <w:tcBorders>
              <w:top w:val="single" w:sz="4" w:space="0" w:color="auto"/>
              <w:left w:val="single" w:sz="4" w:space="0" w:color="auto"/>
              <w:bottom w:val="single" w:sz="4" w:space="0" w:color="auto"/>
              <w:right w:val="single" w:sz="4" w:space="0" w:color="auto"/>
            </w:tcBorders>
          </w:tcPr>
          <w:p w14:paraId="19EDDA96"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tc>
      </w:tr>
    </w:tbl>
    <w:p w14:paraId="4D6A66F8"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05FD1A7A" w14:textId="77777777" w:rsidR="00EC1F1E" w:rsidRDefault="00EC1F1E">
      <w:r>
        <w:br w:type="page"/>
      </w:r>
    </w:p>
    <w:p w14:paraId="59ED80C0" w14:textId="77777777" w:rsidR="00EC1F1E" w:rsidRPr="00EC1F1E" w:rsidRDefault="00EC1F1E" w:rsidP="00EC1F1E">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ascii="Times New Roman" w:eastAsia="Times New Roman" w:hAnsi="Times New Roman" w:cs="Times New Roman"/>
          <w:b/>
          <w:szCs w:val="20"/>
          <w:lang w:eastAsia="fr-FR"/>
        </w:rPr>
      </w:pPr>
      <w:r w:rsidRPr="00EC1F1E">
        <w:rPr>
          <w:rFonts w:ascii="Times New Roman" w:eastAsia="Times New Roman" w:hAnsi="Times New Roman" w:cs="Times New Roman"/>
          <w:b/>
          <w:szCs w:val="20"/>
          <w:lang w:eastAsia="fr-FR"/>
        </w:rPr>
        <w:lastRenderedPageBreak/>
        <w:t xml:space="preserve">SERVICES RENDUS A LA CAUSE DE LA JEUNESSE, DES SPORTS </w:t>
      </w:r>
    </w:p>
    <w:p w14:paraId="07713C11" w14:textId="77777777" w:rsidR="00EC1F1E" w:rsidRPr="00EC1F1E" w:rsidRDefault="00EC1F1E" w:rsidP="00EC1F1E">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ascii="Times New Roman" w:eastAsia="Times New Roman" w:hAnsi="Times New Roman" w:cs="Times New Roman"/>
          <w:b/>
          <w:szCs w:val="20"/>
          <w:lang w:eastAsia="fr-FR"/>
        </w:rPr>
      </w:pPr>
      <w:r w:rsidRPr="00EC1F1E">
        <w:rPr>
          <w:rFonts w:ascii="Times New Roman" w:eastAsia="Times New Roman" w:hAnsi="Times New Roman" w:cs="Times New Roman"/>
          <w:b/>
          <w:szCs w:val="20"/>
          <w:lang w:eastAsia="fr-FR"/>
        </w:rPr>
        <w:t>ET/OU D’UN ENGAGEMENT BENEVOLE EN FAVEUR DE L’INTERÊT GENERAL</w:t>
      </w:r>
    </w:p>
    <w:p w14:paraId="1E1A0463" w14:textId="77777777" w:rsidR="00EC1F1E" w:rsidRPr="00EC1F1E" w:rsidRDefault="00EC1F1E" w:rsidP="00EC1F1E">
      <w:pPr>
        <w:spacing w:after="0" w:line="240" w:lineRule="auto"/>
        <w:jc w:val="both"/>
        <w:rPr>
          <w:rFonts w:ascii="Times New Roman" w:eastAsia="Times New Roman" w:hAnsi="Times New Roman" w:cs="Times New Roman"/>
          <w:b/>
          <w:szCs w:val="20"/>
          <w:lang w:eastAsia="fr-FR"/>
        </w:rPr>
      </w:pPr>
    </w:p>
    <w:p w14:paraId="672703E2" w14:textId="77777777" w:rsidR="00EC1F1E" w:rsidRPr="00EC1F1E" w:rsidRDefault="00EC1F1E" w:rsidP="00EC1F1E">
      <w:pPr>
        <w:spacing w:after="0" w:line="240" w:lineRule="auto"/>
        <w:jc w:val="both"/>
        <w:rPr>
          <w:rFonts w:ascii="Times New Roman" w:eastAsia="Times New Roman" w:hAnsi="Times New Roman" w:cs="Times New Roman"/>
          <w:b/>
          <w:sz w:val="28"/>
          <w:szCs w:val="28"/>
          <w:u w:val="single"/>
          <w:lang w:eastAsia="fr-FR"/>
        </w:rPr>
      </w:pPr>
      <w:r w:rsidRPr="00EC1F1E">
        <w:rPr>
          <w:rFonts w:ascii="Times New Roman" w:eastAsia="Times New Roman" w:hAnsi="Times New Roman" w:cs="Times New Roman"/>
          <w:b/>
          <w:sz w:val="28"/>
          <w:szCs w:val="28"/>
          <w:u w:val="single"/>
          <w:lang w:eastAsia="fr-FR"/>
        </w:rPr>
        <w:t>A titre professionnel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4519"/>
        <w:gridCol w:w="3214"/>
      </w:tblGrid>
      <w:tr w:rsidR="00EC1F1E" w:rsidRPr="00EC1F1E" w14:paraId="59C7F958" w14:textId="77777777" w:rsidTr="00003B41">
        <w:tc>
          <w:tcPr>
            <w:tcW w:w="1918" w:type="dxa"/>
            <w:tcBorders>
              <w:top w:val="single" w:sz="4" w:space="0" w:color="auto"/>
              <w:left w:val="single" w:sz="4" w:space="0" w:color="auto"/>
              <w:bottom w:val="single" w:sz="4" w:space="0" w:color="auto"/>
              <w:right w:val="single" w:sz="4" w:space="0" w:color="auto"/>
            </w:tcBorders>
            <w:shd w:val="clear" w:color="auto" w:fill="EEECE1"/>
          </w:tcPr>
          <w:p w14:paraId="5ECCDE99"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Période</w:t>
            </w:r>
          </w:p>
          <w:p w14:paraId="74848A31"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(de …..à …….)</w:t>
            </w:r>
          </w:p>
        </w:tc>
        <w:tc>
          <w:tcPr>
            <w:tcW w:w="4600" w:type="dxa"/>
            <w:tcBorders>
              <w:top w:val="single" w:sz="4" w:space="0" w:color="auto"/>
              <w:left w:val="single" w:sz="4" w:space="0" w:color="auto"/>
              <w:bottom w:val="single" w:sz="4" w:space="0" w:color="auto"/>
              <w:right w:val="single" w:sz="4" w:space="0" w:color="auto"/>
            </w:tcBorders>
            <w:shd w:val="clear" w:color="auto" w:fill="EEECE1"/>
          </w:tcPr>
          <w:p w14:paraId="1BB6683F"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Fonction</w:t>
            </w:r>
          </w:p>
          <w:p w14:paraId="3FCA08D6"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tc>
        <w:tc>
          <w:tcPr>
            <w:tcW w:w="3260" w:type="dxa"/>
            <w:tcBorders>
              <w:top w:val="single" w:sz="4" w:space="0" w:color="auto"/>
              <w:left w:val="single" w:sz="4" w:space="0" w:color="auto"/>
              <w:bottom w:val="single" w:sz="4" w:space="0" w:color="auto"/>
              <w:right w:val="single" w:sz="4" w:space="0" w:color="auto"/>
            </w:tcBorders>
            <w:shd w:val="clear" w:color="auto" w:fill="EEECE1"/>
          </w:tcPr>
          <w:p w14:paraId="44C1CC50"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Employeur</w:t>
            </w:r>
          </w:p>
        </w:tc>
      </w:tr>
      <w:tr w:rsidR="00EC1F1E" w:rsidRPr="00EC1F1E" w14:paraId="11B4E806" w14:textId="77777777" w:rsidTr="00003B41">
        <w:trPr>
          <w:trHeight w:val="1806"/>
        </w:trPr>
        <w:tc>
          <w:tcPr>
            <w:tcW w:w="1918" w:type="dxa"/>
            <w:tcBorders>
              <w:top w:val="single" w:sz="4" w:space="0" w:color="auto"/>
              <w:left w:val="single" w:sz="4" w:space="0" w:color="auto"/>
              <w:bottom w:val="single" w:sz="4" w:space="0" w:color="auto"/>
              <w:right w:val="single" w:sz="4" w:space="0" w:color="auto"/>
            </w:tcBorders>
            <w:shd w:val="clear" w:color="auto" w:fill="EEECE1"/>
          </w:tcPr>
          <w:p w14:paraId="67B58E77"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tc>
        <w:tc>
          <w:tcPr>
            <w:tcW w:w="4600" w:type="dxa"/>
            <w:tcBorders>
              <w:top w:val="single" w:sz="4" w:space="0" w:color="auto"/>
              <w:left w:val="single" w:sz="4" w:space="0" w:color="auto"/>
              <w:bottom w:val="single" w:sz="4" w:space="0" w:color="auto"/>
              <w:right w:val="single" w:sz="4" w:space="0" w:color="auto"/>
            </w:tcBorders>
            <w:shd w:val="clear" w:color="auto" w:fill="EEECE1"/>
          </w:tcPr>
          <w:p w14:paraId="3B2761D8"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tc>
        <w:tc>
          <w:tcPr>
            <w:tcW w:w="3260" w:type="dxa"/>
            <w:tcBorders>
              <w:top w:val="single" w:sz="4" w:space="0" w:color="auto"/>
              <w:left w:val="single" w:sz="4" w:space="0" w:color="auto"/>
              <w:bottom w:val="single" w:sz="4" w:space="0" w:color="auto"/>
              <w:right w:val="single" w:sz="4" w:space="0" w:color="auto"/>
            </w:tcBorders>
            <w:shd w:val="clear" w:color="auto" w:fill="EEECE1"/>
          </w:tcPr>
          <w:p w14:paraId="70E1638C"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tc>
      </w:tr>
    </w:tbl>
    <w:p w14:paraId="6435F2E3"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04B3DDF6" w14:textId="77777777" w:rsidR="00EC1F1E" w:rsidRPr="00EC1F1E" w:rsidRDefault="00EC1F1E" w:rsidP="00EC1F1E">
      <w:pPr>
        <w:spacing w:after="0" w:line="240" w:lineRule="auto"/>
        <w:jc w:val="both"/>
        <w:rPr>
          <w:rFonts w:ascii="Times New Roman" w:eastAsia="Times New Roman" w:hAnsi="Times New Roman" w:cs="Times New Roman"/>
          <w:b/>
          <w:u w:val="single"/>
          <w:lang w:eastAsia="fr-FR"/>
        </w:rPr>
      </w:pPr>
      <w:r w:rsidRPr="00EC1F1E">
        <w:rPr>
          <w:rFonts w:ascii="Times New Roman" w:eastAsia="Times New Roman" w:hAnsi="Times New Roman" w:cs="Times New Roman"/>
          <w:b/>
          <w:u w:val="single"/>
          <w:lang w:eastAsia="fr-FR"/>
        </w:rPr>
        <w:t>Actions particulières réalisées à titre professionnel au profit de la jeunesse, des sports ou d’un engagement associatif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7737"/>
      </w:tblGrid>
      <w:tr w:rsidR="00EC1F1E" w:rsidRPr="00EC1F1E" w14:paraId="5B9D9FB9" w14:textId="77777777" w:rsidTr="00003B41">
        <w:trPr>
          <w:trHeight w:val="1746"/>
        </w:trPr>
        <w:tc>
          <w:tcPr>
            <w:tcW w:w="1918" w:type="dxa"/>
            <w:tcBorders>
              <w:top w:val="single" w:sz="4" w:space="0" w:color="auto"/>
              <w:left w:val="single" w:sz="4" w:space="0" w:color="auto"/>
              <w:bottom w:val="single" w:sz="4" w:space="0" w:color="auto"/>
              <w:right w:val="single" w:sz="4" w:space="0" w:color="auto"/>
            </w:tcBorders>
            <w:shd w:val="clear" w:color="auto" w:fill="EEECE1"/>
          </w:tcPr>
          <w:p w14:paraId="0356E4A3"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tc>
        <w:tc>
          <w:tcPr>
            <w:tcW w:w="7860" w:type="dxa"/>
            <w:tcBorders>
              <w:top w:val="single" w:sz="4" w:space="0" w:color="auto"/>
              <w:left w:val="single" w:sz="4" w:space="0" w:color="auto"/>
              <w:bottom w:val="single" w:sz="4" w:space="0" w:color="auto"/>
              <w:right w:val="single" w:sz="4" w:space="0" w:color="auto"/>
            </w:tcBorders>
            <w:shd w:val="clear" w:color="auto" w:fill="EEECE1"/>
          </w:tcPr>
          <w:p w14:paraId="378DF285"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tc>
      </w:tr>
    </w:tbl>
    <w:p w14:paraId="49055A04"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6D5B352D"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b/>
          <w:sz w:val="28"/>
          <w:szCs w:val="28"/>
          <w:u w:val="single"/>
          <w:lang w:eastAsia="fr-FR"/>
        </w:rPr>
        <w:t>A titre bénévole</w:t>
      </w:r>
      <w:r w:rsidRPr="00EC1F1E">
        <w:rPr>
          <w:rFonts w:ascii="Times New Roman" w:eastAsia="Times New Roman" w:hAnsi="Times New Roman" w:cs="Times New Roman"/>
          <w:szCs w:val="20"/>
          <w:lang w:eastAsia="fr-FR"/>
        </w:rPr>
        <w:t xml:space="preserve"> (Organisateur, accompagnateur, administrateur, animateur, arbitre…)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3733"/>
        <w:gridCol w:w="3985"/>
      </w:tblGrid>
      <w:tr w:rsidR="00EC1F1E" w:rsidRPr="00EC1F1E" w14:paraId="066E6C0E" w14:textId="77777777" w:rsidTr="00003B41">
        <w:tc>
          <w:tcPr>
            <w:tcW w:w="1918" w:type="dxa"/>
            <w:tcBorders>
              <w:top w:val="single" w:sz="4" w:space="0" w:color="auto"/>
              <w:left w:val="single" w:sz="4" w:space="0" w:color="auto"/>
              <w:bottom w:val="single" w:sz="4" w:space="0" w:color="auto"/>
              <w:right w:val="single" w:sz="4" w:space="0" w:color="auto"/>
            </w:tcBorders>
            <w:shd w:val="clear" w:color="auto" w:fill="EEECE1"/>
          </w:tcPr>
          <w:p w14:paraId="5F13E480"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Période</w:t>
            </w:r>
          </w:p>
          <w:p w14:paraId="1931E4BC"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(de……à…….)</w:t>
            </w:r>
          </w:p>
        </w:tc>
        <w:tc>
          <w:tcPr>
            <w:tcW w:w="3801" w:type="dxa"/>
            <w:tcBorders>
              <w:top w:val="single" w:sz="4" w:space="0" w:color="auto"/>
              <w:left w:val="single" w:sz="4" w:space="0" w:color="auto"/>
              <w:bottom w:val="single" w:sz="4" w:space="0" w:color="auto"/>
              <w:right w:val="single" w:sz="4" w:space="0" w:color="auto"/>
            </w:tcBorders>
            <w:shd w:val="clear" w:color="auto" w:fill="EEECE1"/>
          </w:tcPr>
          <w:p w14:paraId="2A20B8CB"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Fonction</w:t>
            </w:r>
          </w:p>
        </w:tc>
        <w:tc>
          <w:tcPr>
            <w:tcW w:w="4059" w:type="dxa"/>
            <w:tcBorders>
              <w:top w:val="single" w:sz="4" w:space="0" w:color="auto"/>
              <w:left w:val="single" w:sz="4" w:space="0" w:color="auto"/>
              <w:bottom w:val="single" w:sz="4" w:space="0" w:color="auto"/>
              <w:right w:val="single" w:sz="4" w:space="0" w:color="auto"/>
            </w:tcBorders>
            <w:shd w:val="clear" w:color="auto" w:fill="EEECE1"/>
          </w:tcPr>
          <w:p w14:paraId="445E1BF0"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Club</w:t>
            </w:r>
          </w:p>
          <w:p w14:paraId="69629802" w14:textId="77777777" w:rsidR="00EC1F1E" w:rsidRPr="00EC1F1E" w:rsidRDefault="00EC1F1E" w:rsidP="00EC1F1E">
            <w:pPr>
              <w:spacing w:after="0" w:line="240" w:lineRule="auto"/>
              <w:jc w:val="center"/>
              <w:rPr>
                <w:rFonts w:ascii="Times New Roman" w:eastAsia="Times New Roman" w:hAnsi="Times New Roman" w:cs="Times New Roman"/>
                <w:sz w:val="20"/>
                <w:szCs w:val="20"/>
                <w:lang w:eastAsia="fr-FR"/>
              </w:rPr>
            </w:pPr>
            <w:r w:rsidRPr="00EC1F1E">
              <w:rPr>
                <w:rFonts w:ascii="Times New Roman" w:eastAsia="Times New Roman" w:hAnsi="Times New Roman" w:cs="Times New Roman"/>
                <w:sz w:val="20"/>
                <w:szCs w:val="20"/>
                <w:lang w:eastAsia="fr-FR"/>
              </w:rPr>
              <w:t>(nom en toute lettre et adresse complète)</w:t>
            </w:r>
          </w:p>
        </w:tc>
      </w:tr>
      <w:tr w:rsidR="00EC1F1E" w:rsidRPr="00EC1F1E" w14:paraId="2433487F" w14:textId="77777777" w:rsidTr="00003B41">
        <w:trPr>
          <w:trHeight w:val="7542"/>
        </w:trPr>
        <w:tc>
          <w:tcPr>
            <w:tcW w:w="1918" w:type="dxa"/>
            <w:tcBorders>
              <w:top w:val="single" w:sz="4" w:space="0" w:color="auto"/>
              <w:left w:val="single" w:sz="4" w:space="0" w:color="auto"/>
              <w:bottom w:val="single" w:sz="4" w:space="0" w:color="auto"/>
              <w:right w:val="single" w:sz="4" w:space="0" w:color="auto"/>
            </w:tcBorders>
            <w:shd w:val="clear" w:color="auto" w:fill="EEECE1"/>
          </w:tcPr>
          <w:p w14:paraId="55341B11"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tc>
        <w:tc>
          <w:tcPr>
            <w:tcW w:w="3801" w:type="dxa"/>
            <w:tcBorders>
              <w:top w:val="single" w:sz="4" w:space="0" w:color="auto"/>
              <w:left w:val="single" w:sz="4" w:space="0" w:color="auto"/>
              <w:bottom w:val="single" w:sz="4" w:space="0" w:color="auto"/>
              <w:right w:val="single" w:sz="4" w:space="0" w:color="auto"/>
            </w:tcBorders>
            <w:shd w:val="clear" w:color="auto" w:fill="EEECE1"/>
          </w:tcPr>
          <w:p w14:paraId="4AFF4E0A"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tc>
        <w:tc>
          <w:tcPr>
            <w:tcW w:w="4059" w:type="dxa"/>
            <w:tcBorders>
              <w:top w:val="single" w:sz="4" w:space="0" w:color="auto"/>
              <w:left w:val="single" w:sz="4" w:space="0" w:color="auto"/>
              <w:bottom w:val="single" w:sz="4" w:space="0" w:color="auto"/>
              <w:right w:val="single" w:sz="4" w:space="0" w:color="auto"/>
            </w:tcBorders>
            <w:shd w:val="clear" w:color="auto" w:fill="EEECE1"/>
          </w:tcPr>
          <w:p w14:paraId="3F61C0EE"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tc>
      </w:tr>
    </w:tbl>
    <w:p w14:paraId="5E710867"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315C3036" w14:textId="77777777" w:rsidR="00EC1F1E" w:rsidRDefault="00EC1F1E">
      <w:r>
        <w:br w:type="page"/>
      </w:r>
    </w:p>
    <w:p w14:paraId="38B24476" w14:textId="77777777" w:rsidR="00EC1F1E" w:rsidRPr="00EC1F1E" w:rsidRDefault="00EC1F1E" w:rsidP="00EC1F1E">
      <w:pPr>
        <w:spacing w:after="0" w:line="240" w:lineRule="auto"/>
        <w:jc w:val="center"/>
        <w:rPr>
          <w:rFonts w:ascii="Times New Roman" w:eastAsia="Times New Roman" w:hAnsi="Times New Roman" w:cs="Times New Roman"/>
          <w:b/>
          <w:color w:val="0070C0"/>
          <w:sz w:val="28"/>
          <w:szCs w:val="28"/>
          <w:lang w:eastAsia="fr-FR"/>
        </w:rPr>
      </w:pPr>
      <w:r w:rsidRPr="00EC1F1E">
        <w:rPr>
          <w:rFonts w:ascii="Times New Roman" w:eastAsia="Times New Roman" w:hAnsi="Times New Roman" w:cs="Times New Roman"/>
          <w:b/>
          <w:color w:val="0070C0"/>
          <w:sz w:val="28"/>
          <w:szCs w:val="28"/>
          <w:lang w:eastAsia="fr-FR"/>
        </w:rPr>
        <w:lastRenderedPageBreak/>
        <w:t>OBLIGATOIRE POUR TRANSMISSION DE LA PROPOSITION :</w:t>
      </w:r>
    </w:p>
    <w:p w14:paraId="29F9293A" w14:textId="77777777" w:rsidR="00EC1F1E" w:rsidRPr="00EC1F1E" w:rsidRDefault="00EC1F1E" w:rsidP="00EC1F1E">
      <w:pPr>
        <w:spacing w:after="0" w:line="240" w:lineRule="auto"/>
        <w:jc w:val="center"/>
        <w:rPr>
          <w:rFonts w:ascii="Times New Roman" w:eastAsia="Times New Roman" w:hAnsi="Times New Roman" w:cs="Times New Roman"/>
          <w:b/>
          <w:sz w:val="24"/>
          <w:szCs w:val="24"/>
          <w:lang w:eastAsia="fr-FR"/>
        </w:rPr>
      </w:pPr>
      <w:r w:rsidRPr="00EC1F1E">
        <w:rPr>
          <w:rFonts w:ascii="Times New Roman" w:eastAsia="Times New Roman" w:hAnsi="Times New Roman" w:cs="Times New Roman"/>
          <w:b/>
          <w:sz w:val="24"/>
          <w:szCs w:val="24"/>
          <w:lang w:eastAsia="fr-FR"/>
        </w:rPr>
        <w:t>AVIS CIRCONSTANCIE DE L</w:t>
      </w:r>
      <w:r w:rsidR="004F0FAC">
        <w:rPr>
          <w:rFonts w:ascii="Times New Roman" w:eastAsia="Times New Roman" w:hAnsi="Times New Roman" w:cs="Times New Roman"/>
          <w:b/>
          <w:sz w:val="24"/>
          <w:szCs w:val="24"/>
          <w:lang w:eastAsia="fr-FR"/>
        </w:rPr>
        <w:t>A LIGUE/COMIT</w:t>
      </w:r>
      <w:r w:rsidR="003A3785">
        <w:rPr>
          <w:rFonts w:ascii="Times New Roman" w:eastAsia="Times New Roman" w:hAnsi="Times New Roman" w:cs="Times New Roman"/>
          <w:b/>
          <w:sz w:val="24"/>
          <w:szCs w:val="24"/>
          <w:lang w:eastAsia="fr-FR"/>
        </w:rPr>
        <w:t>É</w:t>
      </w:r>
      <w:r w:rsidR="004F0FAC">
        <w:rPr>
          <w:rFonts w:ascii="Times New Roman" w:eastAsia="Times New Roman" w:hAnsi="Times New Roman" w:cs="Times New Roman"/>
          <w:b/>
          <w:sz w:val="24"/>
          <w:szCs w:val="24"/>
          <w:lang w:eastAsia="fr-FR"/>
        </w:rPr>
        <w:t xml:space="preserve"> QUI PROPOSE</w:t>
      </w:r>
    </w:p>
    <w:p w14:paraId="56AF5F0D" w14:textId="77777777" w:rsidR="00EC1F1E" w:rsidRPr="00EC1F1E" w:rsidRDefault="00EC1F1E" w:rsidP="00EC1F1E">
      <w:pPr>
        <w:spacing w:after="0" w:line="240" w:lineRule="auto"/>
        <w:jc w:val="both"/>
        <w:rPr>
          <w:rFonts w:ascii="Times New Roman" w:eastAsia="Times New Roman" w:hAnsi="Times New Roman" w:cs="Times New Roman"/>
          <w:b/>
          <w:sz w:val="20"/>
          <w:szCs w:val="20"/>
          <w:lang w:eastAsia="fr-FR"/>
        </w:rPr>
      </w:pPr>
    </w:p>
    <w:p w14:paraId="20DE4C6B"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r w:rsidRPr="00EC1F1E">
        <w:rPr>
          <w:rFonts w:ascii="Times New Roman" w:eastAsia="Times New Roman" w:hAnsi="Times New Roman" w:cs="Times New Roman"/>
          <w:sz w:val="20"/>
          <w:szCs w:val="20"/>
          <w:lang w:eastAsia="fr-FR"/>
        </w:rPr>
        <w:t>………………………………………………………………………………………………………………………………</w:t>
      </w:r>
    </w:p>
    <w:p w14:paraId="0B265E6B"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p>
    <w:p w14:paraId="5A00F587"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r w:rsidRPr="00EC1F1E">
        <w:rPr>
          <w:rFonts w:ascii="Times New Roman" w:eastAsia="Times New Roman" w:hAnsi="Times New Roman" w:cs="Times New Roman"/>
          <w:sz w:val="20"/>
          <w:szCs w:val="20"/>
          <w:lang w:eastAsia="fr-FR"/>
        </w:rPr>
        <w:t>…………………………………………………………………………………………………………………………….</w:t>
      </w:r>
    </w:p>
    <w:p w14:paraId="71D820E5"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p>
    <w:p w14:paraId="0B72DDC4"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r w:rsidRPr="00EC1F1E">
        <w:rPr>
          <w:rFonts w:ascii="Times New Roman" w:eastAsia="Times New Roman" w:hAnsi="Times New Roman" w:cs="Times New Roman"/>
          <w:sz w:val="20"/>
          <w:szCs w:val="20"/>
          <w:lang w:eastAsia="fr-FR"/>
        </w:rPr>
        <w:t>…………………………………………………………………………………………………………………………….</w:t>
      </w:r>
    </w:p>
    <w:p w14:paraId="50B26352"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p>
    <w:p w14:paraId="669926B1"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r w:rsidRPr="00EC1F1E">
        <w:rPr>
          <w:rFonts w:ascii="Times New Roman" w:eastAsia="Times New Roman" w:hAnsi="Times New Roman" w:cs="Times New Roman"/>
          <w:sz w:val="20"/>
          <w:szCs w:val="20"/>
          <w:lang w:eastAsia="fr-FR"/>
        </w:rPr>
        <w:t>…………………………………………………………………………………………………………………………….</w:t>
      </w:r>
    </w:p>
    <w:p w14:paraId="1C6E2F57"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p>
    <w:p w14:paraId="4A1AEAAE"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r w:rsidRPr="00EC1F1E">
        <w:rPr>
          <w:rFonts w:ascii="Times New Roman" w:eastAsia="Times New Roman" w:hAnsi="Times New Roman" w:cs="Times New Roman"/>
          <w:sz w:val="20"/>
          <w:szCs w:val="20"/>
          <w:lang w:eastAsia="fr-FR"/>
        </w:rPr>
        <w:t>…………………………………………………………………………………………………………………………….</w:t>
      </w:r>
    </w:p>
    <w:p w14:paraId="05A9F965"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p>
    <w:p w14:paraId="64D1458C"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r w:rsidRPr="00EC1F1E">
        <w:rPr>
          <w:rFonts w:ascii="Times New Roman" w:eastAsia="Times New Roman" w:hAnsi="Times New Roman" w:cs="Times New Roman"/>
          <w:sz w:val="20"/>
          <w:szCs w:val="20"/>
          <w:lang w:eastAsia="fr-FR"/>
        </w:rPr>
        <w:t>……………………………………………………………………………………………………………………………..</w:t>
      </w:r>
    </w:p>
    <w:p w14:paraId="4B65EBFE"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p>
    <w:p w14:paraId="201B4AD7"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r w:rsidRPr="00EC1F1E">
        <w:rPr>
          <w:rFonts w:ascii="Times New Roman" w:eastAsia="Times New Roman" w:hAnsi="Times New Roman" w:cs="Times New Roman"/>
          <w:sz w:val="20"/>
          <w:szCs w:val="20"/>
          <w:lang w:eastAsia="fr-FR"/>
        </w:rPr>
        <w:t>……………………………………………………………………………………………………………………………..</w:t>
      </w:r>
    </w:p>
    <w:p w14:paraId="5212CC3B" w14:textId="77777777" w:rsidR="00EC1F1E" w:rsidRPr="00EC1F1E" w:rsidRDefault="00EC1F1E" w:rsidP="00EC1F1E">
      <w:pPr>
        <w:spacing w:after="0" w:line="240" w:lineRule="auto"/>
        <w:jc w:val="both"/>
        <w:rPr>
          <w:rFonts w:ascii="Times New Roman" w:eastAsia="Times New Roman" w:hAnsi="Times New Roman" w:cs="Times New Roman"/>
          <w:sz w:val="20"/>
          <w:szCs w:val="20"/>
          <w:lang w:eastAsia="fr-FR"/>
        </w:rPr>
      </w:pPr>
    </w:p>
    <w:p w14:paraId="3631E121" w14:textId="77777777" w:rsidR="004F0FAC" w:rsidRPr="004F0FAC" w:rsidRDefault="004F0FAC" w:rsidP="004F0FAC">
      <w:pPr>
        <w:spacing w:after="0" w:line="240" w:lineRule="auto"/>
        <w:jc w:val="center"/>
        <w:rPr>
          <w:rFonts w:ascii="Times New Roman" w:eastAsia="Times New Roman" w:hAnsi="Times New Roman" w:cs="Times New Roman"/>
          <w:b/>
          <w:szCs w:val="20"/>
          <w:lang w:eastAsia="fr-FR"/>
        </w:rPr>
      </w:pPr>
      <w:r w:rsidRPr="004F0FAC">
        <w:rPr>
          <w:rFonts w:ascii="Times New Roman" w:eastAsia="Times New Roman" w:hAnsi="Times New Roman" w:cs="Times New Roman"/>
          <w:b/>
          <w:szCs w:val="20"/>
          <w:lang w:eastAsia="fr-FR"/>
        </w:rPr>
        <w:t>Ligue/Comité qui propose</w:t>
      </w:r>
    </w:p>
    <w:p w14:paraId="329685D5"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Nom et Fonction</w:t>
      </w:r>
      <w:r w:rsidRPr="00EC1F1E">
        <w:rPr>
          <w:rFonts w:ascii="Times New Roman" w:eastAsia="Times New Roman" w:hAnsi="Times New Roman" w:cs="Times New Roman"/>
          <w:szCs w:val="20"/>
          <w:lang w:eastAsia="fr-FR"/>
        </w:rPr>
        <w:tab/>
      </w:r>
      <w:r w:rsidRPr="00EC1F1E">
        <w:rPr>
          <w:rFonts w:ascii="Times New Roman" w:eastAsia="Times New Roman" w:hAnsi="Times New Roman" w:cs="Times New Roman"/>
          <w:szCs w:val="20"/>
          <w:lang w:eastAsia="fr-FR"/>
        </w:rPr>
        <w:tab/>
      </w:r>
      <w:r w:rsidRPr="00EC1F1E">
        <w:rPr>
          <w:rFonts w:ascii="Times New Roman" w:eastAsia="Times New Roman" w:hAnsi="Times New Roman" w:cs="Times New Roman"/>
          <w:szCs w:val="20"/>
          <w:lang w:eastAsia="fr-FR"/>
        </w:rPr>
        <w:tab/>
      </w:r>
      <w:r w:rsidRPr="00EC1F1E">
        <w:rPr>
          <w:rFonts w:ascii="Times New Roman" w:eastAsia="Times New Roman" w:hAnsi="Times New Roman" w:cs="Times New Roman"/>
          <w:szCs w:val="20"/>
          <w:lang w:eastAsia="fr-FR"/>
        </w:rPr>
        <w:tab/>
        <w:t xml:space="preserve">Cachet </w:t>
      </w:r>
      <w:r w:rsidRPr="00EC1F1E">
        <w:rPr>
          <w:rFonts w:ascii="Times New Roman" w:eastAsia="Times New Roman" w:hAnsi="Times New Roman" w:cs="Times New Roman"/>
          <w:szCs w:val="20"/>
          <w:lang w:eastAsia="fr-FR"/>
        </w:rPr>
        <w:tab/>
      </w:r>
      <w:r w:rsidRPr="00EC1F1E">
        <w:rPr>
          <w:rFonts w:ascii="Times New Roman" w:eastAsia="Times New Roman" w:hAnsi="Times New Roman" w:cs="Times New Roman"/>
          <w:szCs w:val="20"/>
          <w:lang w:eastAsia="fr-FR"/>
        </w:rPr>
        <w:tab/>
      </w:r>
      <w:r w:rsidRPr="00EC1F1E">
        <w:rPr>
          <w:rFonts w:ascii="Times New Roman" w:eastAsia="Times New Roman" w:hAnsi="Times New Roman" w:cs="Times New Roman"/>
          <w:szCs w:val="20"/>
          <w:lang w:eastAsia="fr-FR"/>
        </w:rPr>
        <w:tab/>
        <w:t>Date et signature</w:t>
      </w:r>
    </w:p>
    <w:p w14:paraId="539903DC"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3035F3B4"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20D2FFA2"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59A5A904"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4351DD03"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36989EC5" w14:textId="3CA812FE" w:rsidR="00EC1F1E" w:rsidRDefault="00EC1F1E" w:rsidP="00EC1F1E">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eastAsia="Times New Roman" w:hAnsi="Times New Roman" w:cs="Times New Roman"/>
          <w:b/>
          <w:lang w:eastAsia="fr-FR"/>
        </w:rPr>
      </w:pPr>
      <w:r w:rsidRPr="00EC1F1E">
        <w:rPr>
          <w:rFonts w:ascii="Times New Roman" w:eastAsia="Times New Roman" w:hAnsi="Times New Roman" w:cs="Times New Roman"/>
          <w:b/>
          <w:lang w:eastAsia="fr-FR"/>
        </w:rPr>
        <w:t xml:space="preserve">Dossier à retourner dûment rempli </w:t>
      </w:r>
      <w:r w:rsidR="001F0083" w:rsidRPr="001F0083">
        <w:rPr>
          <w:rFonts w:ascii="Times New Roman" w:eastAsia="Times New Roman" w:hAnsi="Times New Roman" w:cs="Times New Roman"/>
          <w:b/>
          <w:u w:val="single"/>
          <w:lang w:eastAsia="fr-FR"/>
        </w:rPr>
        <w:t>par mail</w:t>
      </w:r>
      <w:r w:rsidR="00EB6C1C">
        <w:rPr>
          <w:rFonts w:ascii="Times New Roman" w:eastAsia="Times New Roman" w:hAnsi="Times New Roman" w:cs="Times New Roman"/>
          <w:b/>
          <w:u w:val="single"/>
          <w:lang w:eastAsia="fr-FR"/>
        </w:rPr>
        <w:t xml:space="preserve"> au format WORD</w:t>
      </w:r>
      <w:r w:rsidR="001F0083">
        <w:rPr>
          <w:rFonts w:ascii="Times New Roman" w:eastAsia="Times New Roman" w:hAnsi="Times New Roman" w:cs="Times New Roman"/>
          <w:b/>
          <w:lang w:eastAsia="fr-FR"/>
        </w:rPr>
        <w:t xml:space="preserve"> au CROS Île-de-France - accompagné obligatoirement d’un scan</w:t>
      </w:r>
      <w:r w:rsidRPr="00EC1F1E">
        <w:rPr>
          <w:rFonts w:ascii="Times New Roman" w:eastAsia="Times New Roman" w:hAnsi="Times New Roman" w:cs="Times New Roman"/>
          <w:b/>
          <w:u w:val="single"/>
          <w:lang w:eastAsia="fr-FR"/>
        </w:rPr>
        <w:t xml:space="preserve"> lisible de la carte d’identité nationale recto verso</w:t>
      </w:r>
      <w:r w:rsidR="001F0083">
        <w:rPr>
          <w:rFonts w:ascii="Times New Roman" w:eastAsia="Times New Roman" w:hAnsi="Times New Roman" w:cs="Times New Roman"/>
          <w:b/>
          <w:lang w:eastAsia="fr-FR"/>
        </w:rPr>
        <w:t xml:space="preserve"> ou</w:t>
      </w:r>
      <w:r w:rsidRPr="00EC1F1E">
        <w:rPr>
          <w:rFonts w:ascii="Times New Roman" w:eastAsia="Times New Roman" w:hAnsi="Times New Roman" w:cs="Times New Roman"/>
          <w:b/>
          <w:lang w:eastAsia="fr-FR"/>
        </w:rPr>
        <w:t xml:space="preserve"> du passeport ou d’un extrait d’acte de naissance.</w:t>
      </w:r>
    </w:p>
    <w:p w14:paraId="180FCDE0" w14:textId="77777777" w:rsidR="001F0083" w:rsidRDefault="001F0083" w:rsidP="00EC1F1E">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eastAsia="Times New Roman" w:hAnsi="Times New Roman" w:cs="Times New Roman"/>
          <w:b/>
          <w:lang w:eastAsia="fr-FR"/>
        </w:rPr>
      </w:pPr>
    </w:p>
    <w:p w14:paraId="3159C9D7" w14:textId="361AC1A2" w:rsidR="001F0083" w:rsidRPr="00EB6C1C" w:rsidRDefault="0057073D" w:rsidP="001F0083">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ascii="Times New Roman" w:eastAsia="Times New Roman" w:hAnsi="Times New Roman" w:cs="Times New Roman"/>
          <w:b/>
          <w:sz w:val="28"/>
          <w:lang w:eastAsia="fr-FR"/>
        </w:rPr>
      </w:pPr>
      <w:hyperlink r:id="rId10" w:history="1">
        <w:r w:rsidRPr="00B30C18">
          <w:rPr>
            <w:rStyle w:val="Lienhypertexte"/>
            <w:rFonts w:ascii="Times New Roman" w:eastAsia="Times New Roman" w:hAnsi="Times New Roman" w:cs="Times New Roman"/>
            <w:b/>
            <w:sz w:val="28"/>
            <w:lang w:eastAsia="fr-FR"/>
          </w:rPr>
          <w:t>crosif@crosif.fr</w:t>
        </w:r>
      </w:hyperlink>
      <w:r w:rsidR="001F0083" w:rsidRPr="00EB6C1C">
        <w:rPr>
          <w:rFonts w:ascii="Times New Roman" w:eastAsia="Times New Roman" w:hAnsi="Times New Roman" w:cs="Times New Roman"/>
          <w:b/>
          <w:sz w:val="28"/>
          <w:lang w:eastAsia="fr-FR"/>
        </w:rPr>
        <w:t xml:space="preserve"> </w:t>
      </w:r>
    </w:p>
    <w:p w14:paraId="5CA1112C" w14:textId="77777777" w:rsidR="00EC1F1E" w:rsidRPr="00EC1F1E" w:rsidRDefault="00EC1F1E" w:rsidP="00EC1F1E">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eastAsia="Times New Roman" w:hAnsi="Times New Roman" w:cs="Times New Roman"/>
          <w:b/>
          <w:lang w:eastAsia="fr-FR"/>
        </w:rPr>
      </w:pPr>
    </w:p>
    <w:p w14:paraId="2A1CBD8C" w14:textId="77777777" w:rsidR="00EC1F1E" w:rsidRPr="001F0083" w:rsidRDefault="00EC1F1E" w:rsidP="00EC1F1E">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eastAsia="Times New Roman" w:hAnsi="Times New Roman" w:cs="Times New Roman"/>
          <w:lang w:eastAsia="fr-FR"/>
        </w:rPr>
      </w:pPr>
      <w:r w:rsidRPr="00EC1F1E">
        <w:rPr>
          <w:rFonts w:ascii="Times New Roman" w:eastAsia="Times New Roman" w:hAnsi="Times New Roman" w:cs="Times New Roman"/>
          <w:b/>
          <w:lang w:eastAsia="fr-FR"/>
        </w:rPr>
        <w:t xml:space="preserve">Bronze et lettre de Félicitations </w:t>
      </w:r>
      <w:r w:rsidRPr="00EC1F1E">
        <w:rPr>
          <w:rFonts w:ascii="Times New Roman" w:eastAsia="Times New Roman" w:hAnsi="Times New Roman" w:cs="Times New Roman"/>
          <w:b/>
          <w:lang w:eastAsia="fr-FR"/>
        </w:rPr>
        <w:tab/>
      </w:r>
      <w:r w:rsidRPr="00EC1F1E">
        <w:rPr>
          <w:rFonts w:ascii="Times New Roman" w:eastAsia="Times New Roman" w:hAnsi="Times New Roman" w:cs="Times New Roman"/>
          <w:b/>
          <w:lang w:eastAsia="fr-FR"/>
        </w:rPr>
        <w:sym w:font="Wingdings 3" w:char="005B"/>
      </w:r>
      <w:r w:rsidRPr="001F0083">
        <w:rPr>
          <w:rFonts w:ascii="Times New Roman" w:eastAsia="Times New Roman" w:hAnsi="Times New Roman" w:cs="Times New Roman"/>
          <w:lang w:eastAsia="fr-FR"/>
        </w:rPr>
        <w:t xml:space="preserve">au plus tard le </w:t>
      </w:r>
      <w:r w:rsidR="00EB6C1C">
        <w:rPr>
          <w:rFonts w:ascii="Times New Roman" w:eastAsia="Times New Roman" w:hAnsi="Times New Roman" w:cs="Times New Roman"/>
          <w:lang w:eastAsia="fr-FR"/>
        </w:rPr>
        <w:t>15 avril</w:t>
      </w:r>
      <w:r w:rsidRPr="001F0083">
        <w:rPr>
          <w:rFonts w:ascii="Times New Roman" w:eastAsia="Times New Roman" w:hAnsi="Times New Roman" w:cs="Times New Roman"/>
          <w:lang w:eastAsia="fr-FR"/>
        </w:rPr>
        <w:t xml:space="preserve"> pour la promotion du 14 juillet</w:t>
      </w:r>
    </w:p>
    <w:p w14:paraId="2BA0614D" w14:textId="77777777" w:rsidR="00EC1F1E" w:rsidRPr="001F0083" w:rsidRDefault="00EC1F1E" w:rsidP="00EC1F1E">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eastAsia="Times New Roman" w:hAnsi="Times New Roman" w:cs="Times New Roman"/>
          <w:lang w:eastAsia="fr-FR"/>
        </w:rPr>
      </w:pPr>
      <w:r w:rsidRPr="001F0083">
        <w:rPr>
          <w:rFonts w:ascii="Times New Roman" w:eastAsia="Times New Roman" w:hAnsi="Times New Roman" w:cs="Times New Roman"/>
          <w:lang w:eastAsia="fr-FR"/>
        </w:rPr>
        <w:tab/>
      </w:r>
      <w:r w:rsidRPr="001F0083">
        <w:rPr>
          <w:rFonts w:ascii="Times New Roman" w:eastAsia="Times New Roman" w:hAnsi="Times New Roman" w:cs="Times New Roman"/>
          <w:lang w:eastAsia="fr-FR"/>
        </w:rPr>
        <w:tab/>
      </w:r>
      <w:r w:rsidRPr="001F0083">
        <w:rPr>
          <w:rFonts w:ascii="Times New Roman" w:eastAsia="Times New Roman" w:hAnsi="Times New Roman" w:cs="Times New Roman"/>
          <w:lang w:eastAsia="fr-FR"/>
        </w:rPr>
        <w:tab/>
      </w:r>
      <w:r w:rsidRPr="001F0083">
        <w:rPr>
          <w:rFonts w:ascii="Times New Roman" w:eastAsia="Times New Roman" w:hAnsi="Times New Roman" w:cs="Times New Roman"/>
          <w:lang w:eastAsia="fr-FR"/>
        </w:rPr>
        <w:tab/>
      </w:r>
      <w:r w:rsidRPr="001F0083">
        <w:rPr>
          <w:rFonts w:ascii="Times New Roman" w:eastAsia="Times New Roman" w:hAnsi="Times New Roman" w:cs="Times New Roman"/>
          <w:lang w:eastAsia="fr-FR"/>
        </w:rPr>
        <w:tab/>
      </w:r>
      <w:r w:rsidRPr="001F0083">
        <w:rPr>
          <w:rFonts w:ascii="Times New Roman" w:eastAsia="Times New Roman" w:hAnsi="Times New Roman" w:cs="Times New Roman"/>
          <w:lang w:eastAsia="fr-FR"/>
        </w:rPr>
        <w:sym w:font="Wingdings 3" w:char="005B"/>
      </w:r>
      <w:r w:rsidRPr="001F0083">
        <w:rPr>
          <w:rFonts w:ascii="Times New Roman" w:eastAsia="Times New Roman" w:hAnsi="Times New Roman" w:cs="Times New Roman"/>
          <w:lang w:eastAsia="fr-FR"/>
        </w:rPr>
        <w:t xml:space="preserve">au plus tard le </w:t>
      </w:r>
      <w:r w:rsidR="00EB6C1C">
        <w:rPr>
          <w:rFonts w:ascii="Times New Roman" w:eastAsia="Times New Roman" w:hAnsi="Times New Roman" w:cs="Times New Roman"/>
          <w:lang w:eastAsia="fr-FR"/>
        </w:rPr>
        <w:t>15 septembre</w:t>
      </w:r>
      <w:r w:rsidRPr="001F0083">
        <w:rPr>
          <w:rFonts w:ascii="Times New Roman" w:eastAsia="Times New Roman" w:hAnsi="Times New Roman" w:cs="Times New Roman"/>
          <w:lang w:eastAsia="fr-FR"/>
        </w:rPr>
        <w:t xml:space="preserve"> pour la promotion du 1</w:t>
      </w:r>
      <w:r w:rsidRPr="001F0083">
        <w:rPr>
          <w:rFonts w:ascii="Times New Roman" w:eastAsia="Times New Roman" w:hAnsi="Times New Roman" w:cs="Times New Roman"/>
          <w:vertAlign w:val="superscript"/>
          <w:lang w:eastAsia="fr-FR"/>
        </w:rPr>
        <w:t>er</w:t>
      </w:r>
      <w:r w:rsidR="00EB6C1C">
        <w:rPr>
          <w:rFonts w:ascii="Times New Roman" w:eastAsia="Times New Roman" w:hAnsi="Times New Roman" w:cs="Times New Roman"/>
          <w:vertAlign w:val="superscript"/>
          <w:lang w:eastAsia="fr-FR"/>
        </w:rPr>
        <w:t xml:space="preserve"> </w:t>
      </w:r>
      <w:r w:rsidRPr="001F0083">
        <w:rPr>
          <w:rFonts w:ascii="Times New Roman" w:eastAsia="Times New Roman" w:hAnsi="Times New Roman" w:cs="Times New Roman"/>
          <w:lang w:eastAsia="fr-FR"/>
        </w:rPr>
        <w:t>janvier</w:t>
      </w:r>
    </w:p>
    <w:p w14:paraId="42C19EB7" w14:textId="77777777" w:rsidR="00EC1F1E" w:rsidRPr="00EC1F1E" w:rsidRDefault="00EC1F1E" w:rsidP="00EC1F1E">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eastAsia="Times New Roman" w:hAnsi="Times New Roman" w:cs="Times New Roman"/>
          <w:b/>
          <w:lang w:eastAsia="fr-FR"/>
        </w:rPr>
      </w:pPr>
    </w:p>
    <w:p w14:paraId="18F2A0DC" w14:textId="77777777" w:rsidR="00EC1F1E" w:rsidRPr="001F0083" w:rsidRDefault="00EC1F1E" w:rsidP="00EC1F1E">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eastAsia="Times New Roman" w:hAnsi="Times New Roman" w:cs="Times New Roman"/>
          <w:lang w:eastAsia="fr-FR"/>
        </w:rPr>
      </w:pPr>
      <w:r w:rsidRPr="00EC1F1E">
        <w:rPr>
          <w:rFonts w:ascii="Times New Roman" w:eastAsia="Times New Roman" w:hAnsi="Times New Roman" w:cs="Times New Roman"/>
          <w:b/>
          <w:lang w:eastAsia="fr-FR"/>
        </w:rPr>
        <w:t>Argent et Or</w:t>
      </w:r>
      <w:r w:rsidRPr="00EC1F1E">
        <w:rPr>
          <w:rFonts w:ascii="Times New Roman" w:eastAsia="Times New Roman" w:hAnsi="Times New Roman" w:cs="Times New Roman"/>
          <w:b/>
          <w:lang w:eastAsia="fr-FR"/>
        </w:rPr>
        <w:tab/>
      </w:r>
      <w:r w:rsidRPr="00EC1F1E">
        <w:rPr>
          <w:rFonts w:ascii="Times New Roman" w:eastAsia="Times New Roman" w:hAnsi="Times New Roman" w:cs="Times New Roman"/>
          <w:b/>
          <w:lang w:eastAsia="fr-FR"/>
        </w:rPr>
        <w:tab/>
      </w:r>
      <w:r w:rsidRPr="00EC1F1E">
        <w:rPr>
          <w:rFonts w:ascii="Times New Roman" w:eastAsia="Times New Roman" w:hAnsi="Times New Roman" w:cs="Times New Roman"/>
          <w:b/>
          <w:lang w:eastAsia="fr-FR"/>
        </w:rPr>
        <w:tab/>
      </w:r>
      <w:r w:rsidRPr="00EC1F1E">
        <w:rPr>
          <w:rFonts w:ascii="Times New Roman" w:eastAsia="Times New Roman" w:hAnsi="Times New Roman" w:cs="Times New Roman"/>
          <w:b/>
          <w:lang w:eastAsia="fr-FR"/>
        </w:rPr>
        <w:tab/>
      </w:r>
      <w:r w:rsidRPr="00EC1F1E">
        <w:rPr>
          <w:rFonts w:ascii="Times New Roman" w:eastAsia="Times New Roman" w:hAnsi="Times New Roman" w:cs="Times New Roman"/>
          <w:b/>
          <w:lang w:eastAsia="fr-FR"/>
        </w:rPr>
        <w:sym w:font="Wingdings 3" w:char="005B"/>
      </w:r>
      <w:r w:rsidRPr="001F0083">
        <w:rPr>
          <w:rFonts w:ascii="Times New Roman" w:eastAsia="Times New Roman" w:hAnsi="Times New Roman" w:cs="Times New Roman"/>
          <w:lang w:eastAsia="fr-FR"/>
        </w:rPr>
        <w:t xml:space="preserve">au plus tard le </w:t>
      </w:r>
      <w:r w:rsidR="00EB6C1C">
        <w:rPr>
          <w:rFonts w:ascii="Times New Roman" w:eastAsia="Times New Roman" w:hAnsi="Times New Roman" w:cs="Times New Roman"/>
          <w:lang w:eastAsia="fr-FR"/>
        </w:rPr>
        <w:t>15 février</w:t>
      </w:r>
      <w:r w:rsidRPr="001F0083">
        <w:rPr>
          <w:rFonts w:ascii="Times New Roman" w:eastAsia="Times New Roman" w:hAnsi="Times New Roman" w:cs="Times New Roman"/>
          <w:lang w:eastAsia="fr-FR"/>
        </w:rPr>
        <w:t xml:space="preserve"> pour la promotion du 14 juillet</w:t>
      </w:r>
    </w:p>
    <w:p w14:paraId="2F11CB40" w14:textId="77777777" w:rsidR="00EC1F1E" w:rsidRPr="001F0083" w:rsidRDefault="00EC1F1E" w:rsidP="00EC1F1E">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eastAsia="Times New Roman" w:hAnsi="Times New Roman" w:cs="Times New Roman"/>
          <w:lang w:eastAsia="fr-FR"/>
        </w:rPr>
      </w:pPr>
      <w:r w:rsidRPr="001F0083">
        <w:rPr>
          <w:rFonts w:ascii="Times New Roman" w:eastAsia="Times New Roman" w:hAnsi="Times New Roman" w:cs="Times New Roman"/>
          <w:lang w:eastAsia="fr-FR"/>
        </w:rPr>
        <w:tab/>
      </w:r>
      <w:r w:rsidRPr="001F0083">
        <w:rPr>
          <w:rFonts w:ascii="Times New Roman" w:eastAsia="Times New Roman" w:hAnsi="Times New Roman" w:cs="Times New Roman"/>
          <w:lang w:eastAsia="fr-FR"/>
        </w:rPr>
        <w:tab/>
      </w:r>
      <w:r w:rsidRPr="001F0083">
        <w:rPr>
          <w:rFonts w:ascii="Times New Roman" w:eastAsia="Times New Roman" w:hAnsi="Times New Roman" w:cs="Times New Roman"/>
          <w:lang w:eastAsia="fr-FR"/>
        </w:rPr>
        <w:tab/>
      </w:r>
      <w:r w:rsidRPr="001F0083">
        <w:rPr>
          <w:rFonts w:ascii="Times New Roman" w:eastAsia="Times New Roman" w:hAnsi="Times New Roman" w:cs="Times New Roman"/>
          <w:lang w:eastAsia="fr-FR"/>
        </w:rPr>
        <w:tab/>
      </w:r>
      <w:r w:rsidRPr="001F0083">
        <w:rPr>
          <w:rFonts w:ascii="Times New Roman" w:eastAsia="Times New Roman" w:hAnsi="Times New Roman" w:cs="Times New Roman"/>
          <w:lang w:eastAsia="fr-FR"/>
        </w:rPr>
        <w:tab/>
      </w:r>
      <w:r w:rsidRPr="001F0083">
        <w:rPr>
          <w:rFonts w:ascii="Times New Roman" w:eastAsia="Times New Roman" w:hAnsi="Times New Roman" w:cs="Times New Roman"/>
          <w:lang w:eastAsia="fr-FR"/>
        </w:rPr>
        <w:sym w:font="Wingdings 3" w:char="005B"/>
      </w:r>
      <w:r w:rsidRPr="001F0083">
        <w:rPr>
          <w:rFonts w:ascii="Times New Roman" w:eastAsia="Times New Roman" w:hAnsi="Times New Roman" w:cs="Times New Roman"/>
          <w:lang w:eastAsia="fr-FR"/>
        </w:rPr>
        <w:t xml:space="preserve">au plus tard le </w:t>
      </w:r>
      <w:r w:rsidR="00EB6C1C">
        <w:rPr>
          <w:rFonts w:ascii="Times New Roman" w:eastAsia="Times New Roman" w:hAnsi="Times New Roman" w:cs="Times New Roman"/>
          <w:lang w:eastAsia="fr-FR"/>
        </w:rPr>
        <w:t>15 août</w:t>
      </w:r>
      <w:r w:rsidRPr="001F0083">
        <w:rPr>
          <w:rFonts w:ascii="Times New Roman" w:eastAsia="Times New Roman" w:hAnsi="Times New Roman" w:cs="Times New Roman"/>
          <w:lang w:eastAsia="fr-FR"/>
        </w:rPr>
        <w:t xml:space="preserve"> pour la promotion du 1</w:t>
      </w:r>
      <w:r w:rsidRPr="001F0083">
        <w:rPr>
          <w:rFonts w:ascii="Times New Roman" w:eastAsia="Times New Roman" w:hAnsi="Times New Roman" w:cs="Times New Roman"/>
          <w:vertAlign w:val="superscript"/>
          <w:lang w:eastAsia="fr-FR"/>
        </w:rPr>
        <w:t>er</w:t>
      </w:r>
      <w:r w:rsidR="00EB6C1C">
        <w:rPr>
          <w:rFonts w:ascii="Times New Roman" w:eastAsia="Times New Roman" w:hAnsi="Times New Roman" w:cs="Times New Roman"/>
          <w:vertAlign w:val="superscript"/>
          <w:lang w:eastAsia="fr-FR"/>
        </w:rPr>
        <w:t xml:space="preserve"> </w:t>
      </w:r>
      <w:r w:rsidR="00EB6C1C">
        <w:rPr>
          <w:rFonts w:ascii="Times New Roman" w:eastAsia="Times New Roman" w:hAnsi="Times New Roman" w:cs="Times New Roman"/>
          <w:lang w:eastAsia="fr-FR"/>
        </w:rPr>
        <w:t>j</w:t>
      </w:r>
      <w:r w:rsidRPr="001F0083">
        <w:rPr>
          <w:rFonts w:ascii="Times New Roman" w:eastAsia="Times New Roman" w:hAnsi="Times New Roman" w:cs="Times New Roman"/>
          <w:lang w:eastAsia="fr-FR"/>
        </w:rPr>
        <w:t>anvier</w:t>
      </w:r>
    </w:p>
    <w:p w14:paraId="58AF19FC" w14:textId="77777777" w:rsidR="00EC1F1E" w:rsidRPr="004F0FAC" w:rsidRDefault="00EC1F1E" w:rsidP="00EC1F1E">
      <w:pPr>
        <w:spacing w:after="0" w:line="240" w:lineRule="auto"/>
        <w:jc w:val="both"/>
        <w:rPr>
          <w:rFonts w:ascii="Times New Roman" w:eastAsia="Times New Roman" w:hAnsi="Times New Roman" w:cs="Times New Roman"/>
          <w:sz w:val="12"/>
          <w:szCs w:val="20"/>
          <w:lang w:eastAsia="fr-FR"/>
        </w:rPr>
      </w:pPr>
    </w:p>
    <w:p w14:paraId="5084BA2E" w14:textId="77777777" w:rsidR="00EC1F1E" w:rsidRPr="00EC1F1E" w:rsidRDefault="00EC1F1E" w:rsidP="00EC1F1E">
      <w:pPr>
        <w:spacing w:after="0" w:line="240" w:lineRule="auto"/>
        <w:jc w:val="both"/>
        <w:rPr>
          <w:rFonts w:ascii="Times New Roman" w:eastAsia="Times New Roman" w:hAnsi="Times New Roman" w:cs="Times New Roman"/>
          <w:b/>
          <w:szCs w:val="20"/>
          <w:u w:val="single"/>
          <w:lang w:eastAsia="fr-FR"/>
        </w:rPr>
      </w:pPr>
      <w:r w:rsidRPr="00EC1F1E">
        <w:rPr>
          <w:rFonts w:ascii="Times New Roman" w:eastAsia="Times New Roman" w:hAnsi="Times New Roman" w:cs="Times New Roman"/>
          <w:b/>
          <w:szCs w:val="20"/>
          <w:u w:val="single"/>
          <w:lang w:eastAsia="fr-FR"/>
        </w:rPr>
        <w:t>Conditions à remplir pour une proposition à la médaille de la jeunesse, des sports et de l’engagement associatif</w:t>
      </w:r>
      <w:r w:rsidRPr="00EC1F1E">
        <w:rPr>
          <w:rFonts w:ascii="Times New Roman" w:eastAsia="Times New Roman" w:hAnsi="Times New Roman" w:cs="Times New Roman"/>
          <w:b/>
          <w:szCs w:val="20"/>
          <w:lang w:eastAsia="fr-FR"/>
        </w:rPr>
        <w:t> :</w:t>
      </w:r>
      <w:r w:rsidRPr="00EC1F1E">
        <w:rPr>
          <w:rFonts w:ascii="Times New Roman" w:eastAsia="Times New Roman" w:hAnsi="Times New Roman" w:cs="Times New Roman"/>
          <w:b/>
          <w:szCs w:val="20"/>
          <w:u w:val="single"/>
          <w:lang w:eastAsia="fr-FR"/>
        </w:rPr>
        <w:t xml:space="preserve"> </w:t>
      </w:r>
    </w:p>
    <w:p w14:paraId="0EE74431" w14:textId="77777777" w:rsidR="00EC1F1E" w:rsidRPr="00EC1F1E" w:rsidRDefault="00EC1F1E" w:rsidP="00EC1F1E">
      <w:pPr>
        <w:numPr>
          <w:ilvl w:val="0"/>
          <w:numId w:val="1"/>
        </w:numPr>
        <w:spacing w:after="0" w:line="240" w:lineRule="auto"/>
        <w:ind w:left="709"/>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Durée des services rendus à la cause de la jeunesse, des sports et/ou d’un engagement bénévole en faveur de l’intérêt général :</w:t>
      </w:r>
    </w:p>
    <w:p w14:paraId="592FB83B" w14:textId="77777777" w:rsidR="00EC1F1E" w:rsidRPr="00EC1F1E" w:rsidRDefault="00EC1F1E" w:rsidP="00EC1F1E">
      <w:pPr>
        <w:numPr>
          <w:ilvl w:val="0"/>
          <w:numId w:val="2"/>
        </w:numPr>
        <w:spacing w:after="0" w:line="240" w:lineRule="auto"/>
        <w:ind w:left="1276"/>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Médaille de bronze : six années d’ancienneté</w:t>
      </w:r>
    </w:p>
    <w:p w14:paraId="16BBA4A0" w14:textId="77777777" w:rsidR="00EC1F1E" w:rsidRPr="00EC1F1E" w:rsidRDefault="00EC1F1E" w:rsidP="00EC1F1E">
      <w:pPr>
        <w:numPr>
          <w:ilvl w:val="0"/>
          <w:numId w:val="2"/>
        </w:numPr>
        <w:spacing w:after="0" w:line="240" w:lineRule="auto"/>
        <w:ind w:left="1276"/>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Médaille d’argent : dix années d’ancienneté, soit au moins quatre années de fonction après la médaille de bronze</w:t>
      </w:r>
    </w:p>
    <w:p w14:paraId="37A744E6" w14:textId="77777777" w:rsidR="00EC1F1E" w:rsidRPr="00EC1F1E" w:rsidRDefault="00EC1F1E" w:rsidP="00EC1F1E">
      <w:pPr>
        <w:numPr>
          <w:ilvl w:val="0"/>
          <w:numId w:val="2"/>
        </w:numPr>
        <w:spacing w:after="0" w:line="240" w:lineRule="auto"/>
        <w:ind w:left="1276"/>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Médaille d’or : quinze années d’ancienneté, soit au moins cinq années de fonction après la médaille d’argent</w:t>
      </w:r>
    </w:p>
    <w:p w14:paraId="270AFCEE"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La détermination de l’ancienneté tient compte des services militaires et assimilés accomplis en temps de paix ou de guerre et des éventuelles bonifications d’ancienneté afférentes ainsi que des services accomplis au titre du service civique dans une association</w:t>
      </w:r>
    </w:p>
    <w:p w14:paraId="6B95F3FA" w14:textId="77777777" w:rsidR="00EC1F1E" w:rsidRPr="00EC1F1E" w:rsidRDefault="00EC1F1E" w:rsidP="00EC1F1E">
      <w:pPr>
        <w:numPr>
          <w:ilvl w:val="0"/>
          <w:numId w:val="1"/>
        </w:numPr>
        <w:spacing w:after="0" w:line="240" w:lineRule="auto"/>
        <w:ind w:left="709"/>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Exercer une activité dans la Région Île-de-France</w:t>
      </w:r>
    </w:p>
    <w:p w14:paraId="72BD9C87" w14:textId="77777777" w:rsidR="00EC1F1E" w:rsidRPr="00EC1F1E" w:rsidRDefault="00EC1F1E" w:rsidP="00EC1F1E">
      <w:pPr>
        <w:numPr>
          <w:ilvl w:val="0"/>
          <w:numId w:val="1"/>
        </w:numPr>
        <w:spacing w:after="0" w:line="240" w:lineRule="auto"/>
        <w:ind w:left="709"/>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Durée de validité des dossiers : 2 ans (les demandes devront être renouvelées au-delà de 2 ans)</w:t>
      </w:r>
    </w:p>
    <w:p w14:paraId="6F2AD7A8" w14:textId="77777777" w:rsidR="00EC1F1E" w:rsidRPr="00EC1F1E" w:rsidRDefault="00EC1F1E" w:rsidP="00EC1F1E">
      <w:pPr>
        <w:numPr>
          <w:ilvl w:val="0"/>
          <w:numId w:val="1"/>
        </w:numPr>
        <w:spacing w:after="0" w:line="240" w:lineRule="auto"/>
        <w:ind w:left="709"/>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L’examen des activités exercées à titre bénévole sera privilégié</w:t>
      </w:r>
    </w:p>
    <w:p w14:paraId="59A04888" w14:textId="77777777" w:rsidR="00EC1F1E" w:rsidRPr="004F0FAC" w:rsidRDefault="00EC1F1E" w:rsidP="00EC1F1E">
      <w:pPr>
        <w:spacing w:after="0" w:line="240" w:lineRule="auto"/>
        <w:jc w:val="both"/>
        <w:rPr>
          <w:rFonts w:ascii="Times New Roman" w:eastAsia="Times New Roman" w:hAnsi="Times New Roman" w:cs="Times New Roman"/>
          <w:sz w:val="8"/>
          <w:szCs w:val="20"/>
          <w:lang w:eastAsia="fr-FR"/>
        </w:rPr>
      </w:pPr>
    </w:p>
    <w:p w14:paraId="750B7706" w14:textId="77777777" w:rsidR="00EC1F1E" w:rsidRPr="00EC1F1E" w:rsidRDefault="00EC1F1E" w:rsidP="00EC1F1E">
      <w:pPr>
        <w:spacing w:after="0" w:line="240" w:lineRule="auto"/>
        <w:jc w:val="both"/>
        <w:rPr>
          <w:rFonts w:ascii="Times New Roman" w:eastAsia="Times New Roman" w:hAnsi="Times New Roman" w:cs="Times New Roman"/>
          <w:b/>
          <w:szCs w:val="20"/>
          <w:lang w:eastAsia="fr-FR"/>
        </w:rPr>
      </w:pPr>
      <w:r w:rsidRPr="00EC1F1E">
        <w:rPr>
          <w:rFonts w:ascii="Times New Roman" w:eastAsia="Times New Roman" w:hAnsi="Times New Roman" w:cs="Times New Roman"/>
          <w:b/>
          <w:szCs w:val="20"/>
          <w:u w:val="single"/>
          <w:lang w:eastAsia="fr-FR"/>
        </w:rPr>
        <w:t>Suivi de la demande</w:t>
      </w:r>
      <w:r w:rsidRPr="00EC1F1E">
        <w:rPr>
          <w:rFonts w:ascii="Times New Roman" w:eastAsia="Times New Roman" w:hAnsi="Times New Roman" w:cs="Times New Roman"/>
          <w:szCs w:val="20"/>
          <w:lang w:eastAsia="fr-FR"/>
        </w:rPr>
        <w:t> :</w:t>
      </w:r>
      <w:r w:rsidRPr="00EC1F1E">
        <w:rPr>
          <w:rFonts w:ascii="Times New Roman" w:eastAsia="Times New Roman" w:hAnsi="Times New Roman" w:cs="Times New Roman"/>
          <w:b/>
          <w:szCs w:val="20"/>
          <w:lang w:eastAsia="fr-FR"/>
        </w:rPr>
        <w:t xml:space="preserve"> </w:t>
      </w:r>
    </w:p>
    <w:p w14:paraId="53E2176A"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07"/>
        <w:gridCol w:w="3208"/>
      </w:tblGrid>
      <w:tr w:rsidR="00EC1F1E" w:rsidRPr="00EC1F1E" w14:paraId="39A8BA09" w14:textId="77777777" w:rsidTr="00003B41">
        <w:tc>
          <w:tcPr>
            <w:tcW w:w="3259" w:type="dxa"/>
            <w:tcBorders>
              <w:top w:val="single" w:sz="4" w:space="0" w:color="auto"/>
              <w:left w:val="single" w:sz="4" w:space="0" w:color="auto"/>
              <w:bottom w:val="single" w:sz="4" w:space="0" w:color="auto"/>
              <w:right w:val="single" w:sz="4" w:space="0" w:color="auto"/>
            </w:tcBorders>
          </w:tcPr>
          <w:p w14:paraId="23A92FA0"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Date de la commission</w:t>
            </w:r>
          </w:p>
        </w:tc>
        <w:tc>
          <w:tcPr>
            <w:tcW w:w="3259" w:type="dxa"/>
            <w:tcBorders>
              <w:top w:val="single" w:sz="4" w:space="0" w:color="auto"/>
              <w:left w:val="single" w:sz="4" w:space="0" w:color="auto"/>
              <w:bottom w:val="single" w:sz="4" w:space="0" w:color="auto"/>
              <w:right w:val="single" w:sz="4" w:space="0" w:color="auto"/>
            </w:tcBorders>
          </w:tcPr>
          <w:p w14:paraId="2C94D91B"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Demande retenue</w:t>
            </w:r>
          </w:p>
        </w:tc>
        <w:tc>
          <w:tcPr>
            <w:tcW w:w="3260" w:type="dxa"/>
            <w:tcBorders>
              <w:top w:val="single" w:sz="4" w:space="0" w:color="auto"/>
              <w:left w:val="single" w:sz="4" w:space="0" w:color="auto"/>
              <w:bottom w:val="single" w:sz="4" w:space="0" w:color="auto"/>
              <w:right w:val="single" w:sz="4" w:space="0" w:color="auto"/>
            </w:tcBorders>
          </w:tcPr>
          <w:p w14:paraId="65599B53" w14:textId="77777777" w:rsidR="00EC1F1E" w:rsidRPr="00EC1F1E" w:rsidRDefault="00EC1F1E" w:rsidP="00EC1F1E">
            <w:pPr>
              <w:spacing w:after="0" w:line="240" w:lineRule="auto"/>
              <w:jc w:val="center"/>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Demande non retenue</w:t>
            </w:r>
          </w:p>
        </w:tc>
      </w:tr>
      <w:tr w:rsidR="00EC1F1E" w:rsidRPr="00EC1F1E" w14:paraId="344D5D2B" w14:textId="77777777" w:rsidTr="00003B41">
        <w:trPr>
          <w:trHeight w:val="1281"/>
        </w:trPr>
        <w:tc>
          <w:tcPr>
            <w:tcW w:w="3259" w:type="dxa"/>
            <w:tcBorders>
              <w:top w:val="single" w:sz="4" w:space="0" w:color="auto"/>
              <w:left w:val="single" w:sz="4" w:space="0" w:color="auto"/>
              <w:bottom w:val="single" w:sz="4" w:space="0" w:color="auto"/>
              <w:right w:val="single" w:sz="4" w:space="0" w:color="auto"/>
            </w:tcBorders>
          </w:tcPr>
          <w:p w14:paraId="18F5C0EA"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1-</w:t>
            </w:r>
          </w:p>
          <w:p w14:paraId="26F69C16"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p w14:paraId="5DCED1FB"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r w:rsidRPr="00EC1F1E">
              <w:rPr>
                <w:rFonts w:ascii="Times New Roman" w:eastAsia="Times New Roman" w:hAnsi="Times New Roman" w:cs="Times New Roman"/>
                <w:szCs w:val="20"/>
                <w:lang w:eastAsia="fr-FR"/>
              </w:rPr>
              <w:t>2-</w:t>
            </w:r>
          </w:p>
        </w:tc>
        <w:tc>
          <w:tcPr>
            <w:tcW w:w="3259" w:type="dxa"/>
            <w:tcBorders>
              <w:top w:val="single" w:sz="4" w:space="0" w:color="auto"/>
              <w:left w:val="single" w:sz="4" w:space="0" w:color="auto"/>
              <w:bottom w:val="single" w:sz="4" w:space="0" w:color="auto"/>
              <w:right w:val="single" w:sz="4" w:space="0" w:color="auto"/>
            </w:tcBorders>
          </w:tcPr>
          <w:p w14:paraId="625A69CA"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tc>
        <w:tc>
          <w:tcPr>
            <w:tcW w:w="3260" w:type="dxa"/>
            <w:tcBorders>
              <w:top w:val="single" w:sz="4" w:space="0" w:color="auto"/>
              <w:left w:val="single" w:sz="4" w:space="0" w:color="auto"/>
              <w:bottom w:val="single" w:sz="4" w:space="0" w:color="auto"/>
              <w:right w:val="single" w:sz="4" w:space="0" w:color="auto"/>
            </w:tcBorders>
          </w:tcPr>
          <w:p w14:paraId="419961E5" w14:textId="77777777" w:rsidR="00EC1F1E" w:rsidRPr="00EC1F1E" w:rsidRDefault="00EC1F1E" w:rsidP="00EC1F1E">
            <w:pPr>
              <w:spacing w:after="0" w:line="240" w:lineRule="auto"/>
              <w:jc w:val="both"/>
              <w:rPr>
                <w:rFonts w:ascii="Times New Roman" w:eastAsia="Times New Roman" w:hAnsi="Times New Roman" w:cs="Times New Roman"/>
                <w:szCs w:val="20"/>
                <w:lang w:eastAsia="fr-FR"/>
              </w:rPr>
            </w:pPr>
          </w:p>
        </w:tc>
      </w:tr>
    </w:tbl>
    <w:p w14:paraId="16FBFF55" w14:textId="77777777" w:rsidR="00C818E4" w:rsidRDefault="00C818E4" w:rsidP="00EB6C1C"/>
    <w:sectPr w:rsidR="00C818E4" w:rsidSect="00EC1F1E">
      <w:footerReference w:type="default" r:id="rId11"/>
      <w:pgSz w:w="11906" w:h="16838"/>
      <w:pgMar w:top="340" w:right="1134" w:bottom="851" w:left="1134"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DFB99" w14:textId="77777777" w:rsidR="002948B1" w:rsidRDefault="002948B1" w:rsidP="002948B1">
      <w:pPr>
        <w:spacing w:after="0" w:line="240" w:lineRule="auto"/>
      </w:pPr>
      <w:r>
        <w:separator/>
      </w:r>
    </w:p>
  </w:endnote>
  <w:endnote w:type="continuationSeparator" w:id="0">
    <w:p w14:paraId="3335D717" w14:textId="77777777" w:rsidR="002948B1" w:rsidRDefault="002948B1" w:rsidP="0029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D5CB" w14:textId="77777777" w:rsidR="00EC1F1E" w:rsidRDefault="00EC1F1E" w:rsidP="00EC1F1E">
    <w:pPr>
      <w:pStyle w:val="Pieddepage"/>
      <w:jc w:val="center"/>
    </w:pPr>
    <w:r>
      <w:t>Direction régionale de la jeunesse, des sports et de la cohésion sociale (DRJSCS)</w:t>
    </w:r>
  </w:p>
  <w:p w14:paraId="02EE9EDF" w14:textId="77777777" w:rsidR="00EC1F1E" w:rsidRDefault="00EC1F1E" w:rsidP="00EC1F1E">
    <w:pPr>
      <w:pStyle w:val="Pieddepage"/>
      <w:jc w:val="center"/>
    </w:pPr>
    <w:r>
      <w:t>6/8 rue Eugène Oudiné – CS 81360 – 75634 PARIS CEDEX 13 – 01 40 77 55 00</w:t>
    </w:r>
  </w:p>
  <w:p w14:paraId="1751877D" w14:textId="77777777" w:rsidR="00EC1F1E" w:rsidRDefault="0057073D" w:rsidP="00EC1F1E">
    <w:pPr>
      <w:pStyle w:val="Pieddepage"/>
      <w:jc w:val="center"/>
    </w:pPr>
    <w:hyperlink r:id="rId1" w:history="1">
      <w:r w:rsidR="00EC1F1E" w:rsidRPr="00613BC7">
        <w:rPr>
          <w:rStyle w:val="Lienhypertexte"/>
        </w:rPr>
        <w:t>DRJSCS75@drjscs.gouv.fr</w:t>
      </w:r>
    </w:hyperlink>
    <w:r w:rsidR="00EC1F1E">
      <w:t xml:space="preserve"> – </w:t>
    </w:r>
    <w:hyperlink r:id="rId2" w:history="1">
      <w:r w:rsidR="00EC1F1E" w:rsidRPr="00613BC7">
        <w:rPr>
          <w:rStyle w:val="Lienhypertexte"/>
        </w:rPr>
        <w:t>www.ile-de-france.drjscs.gouv.fr</w:t>
      </w:r>
    </w:hyperlink>
    <w:r w:rsidR="00EC1F1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FDAB4" w14:textId="77777777" w:rsidR="002948B1" w:rsidRDefault="002948B1" w:rsidP="002948B1">
      <w:pPr>
        <w:spacing w:after="0" w:line="240" w:lineRule="auto"/>
      </w:pPr>
      <w:r>
        <w:separator/>
      </w:r>
    </w:p>
  </w:footnote>
  <w:footnote w:type="continuationSeparator" w:id="0">
    <w:p w14:paraId="66F032A9" w14:textId="77777777" w:rsidR="002948B1" w:rsidRDefault="002948B1" w:rsidP="00294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50100"/>
    <w:multiLevelType w:val="hybridMultilevel"/>
    <w:tmpl w:val="A2D69936"/>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55C10A65"/>
    <w:multiLevelType w:val="hybridMultilevel"/>
    <w:tmpl w:val="4650BAFE"/>
    <w:lvl w:ilvl="0" w:tplc="226CCE64">
      <w:numFmt w:val="bullet"/>
      <w:lvlText w:val="-"/>
      <w:lvlJc w:val="left"/>
      <w:pPr>
        <w:ind w:left="2145" w:hanging="360"/>
      </w:pPr>
      <w:rPr>
        <w:rFonts w:ascii="Times New Roman" w:eastAsia="Times New Roman" w:hAnsi="Times New Roman" w:cs="Times New Roman"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num w:numId="1" w16cid:durableId="370082825">
    <w:abstractNumId w:val="0"/>
  </w:num>
  <w:num w:numId="2" w16cid:durableId="962463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8B1"/>
    <w:rsid w:val="001F0083"/>
    <w:rsid w:val="002948B1"/>
    <w:rsid w:val="002A20B4"/>
    <w:rsid w:val="003A3785"/>
    <w:rsid w:val="003A4DD7"/>
    <w:rsid w:val="004F0FAC"/>
    <w:rsid w:val="0057073D"/>
    <w:rsid w:val="006350B1"/>
    <w:rsid w:val="00B07058"/>
    <w:rsid w:val="00C818E4"/>
    <w:rsid w:val="00E24D97"/>
    <w:rsid w:val="00EB6C1C"/>
    <w:rsid w:val="00EC1F1E"/>
    <w:rsid w:val="00F67B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4:docId w14:val="2A7AC55D"/>
  <w15:chartTrackingRefBased/>
  <w15:docId w15:val="{FEBC948B-549F-4F28-B94F-7A54E348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48B1"/>
    <w:pPr>
      <w:tabs>
        <w:tab w:val="center" w:pos="4536"/>
        <w:tab w:val="right" w:pos="9072"/>
      </w:tabs>
      <w:spacing w:after="0" w:line="240" w:lineRule="auto"/>
    </w:pPr>
  </w:style>
  <w:style w:type="character" w:customStyle="1" w:styleId="En-tteCar">
    <w:name w:val="En-tête Car"/>
    <w:basedOn w:val="Policepardfaut"/>
    <w:link w:val="En-tte"/>
    <w:uiPriority w:val="99"/>
    <w:rsid w:val="002948B1"/>
  </w:style>
  <w:style w:type="paragraph" w:styleId="Pieddepage">
    <w:name w:val="footer"/>
    <w:basedOn w:val="Normal"/>
    <w:link w:val="PieddepageCar"/>
    <w:uiPriority w:val="99"/>
    <w:unhideWhenUsed/>
    <w:rsid w:val="002948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48B1"/>
  </w:style>
  <w:style w:type="character" w:styleId="Lienhypertexte">
    <w:name w:val="Hyperlink"/>
    <w:basedOn w:val="Policepardfaut"/>
    <w:uiPriority w:val="99"/>
    <w:unhideWhenUsed/>
    <w:rsid w:val="00EC1F1E"/>
    <w:rPr>
      <w:color w:val="0563C1" w:themeColor="hyperlink"/>
      <w:u w:val="single"/>
    </w:rPr>
  </w:style>
  <w:style w:type="paragraph" w:styleId="Textedebulles">
    <w:name w:val="Balloon Text"/>
    <w:basedOn w:val="Normal"/>
    <w:link w:val="TextedebullesCar"/>
    <w:uiPriority w:val="99"/>
    <w:semiHidden/>
    <w:unhideWhenUsed/>
    <w:rsid w:val="003A378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3785"/>
    <w:rPr>
      <w:rFonts w:ascii="Segoe UI" w:hAnsi="Segoe UI" w:cs="Segoe UI"/>
      <w:sz w:val="18"/>
      <w:szCs w:val="18"/>
    </w:rPr>
  </w:style>
  <w:style w:type="character" w:styleId="Mentionnonrsolue">
    <w:name w:val="Unresolved Mention"/>
    <w:basedOn w:val="Policepardfaut"/>
    <w:uiPriority w:val="99"/>
    <w:semiHidden/>
    <w:unhideWhenUsed/>
    <w:rsid w:val="00635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rosif@crosif.fr" TargetMode="External"/><Relationship Id="rId4" Type="http://schemas.openxmlformats.org/officeDocument/2006/relationships/webSettings" Target="webSettings.xml"/><Relationship Id="rId9" Type="http://schemas.openxmlformats.org/officeDocument/2006/relationships/hyperlink" Target="mailto:crosif@crosif.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le-de-france.drjscs.gouv.fr" TargetMode="External"/><Relationship Id="rId1" Type="http://schemas.openxmlformats.org/officeDocument/2006/relationships/hyperlink" Target="mailto:DRJSCS75@drjscs.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664</Words>
  <Characters>3653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CAYRONRENAUX</dc:creator>
  <cp:keywords/>
  <dc:description/>
  <cp:lastModifiedBy>Martin Hupenoire - CROS Île-de-France</cp:lastModifiedBy>
  <cp:revision>5</cp:revision>
  <cp:lastPrinted>2019-04-30T16:29:00Z</cp:lastPrinted>
  <dcterms:created xsi:type="dcterms:W3CDTF">2021-03-05T11:50:00Z</dcterms:created>
  <dcterms:modified xsi:type="dcterms:W3CDTF">2023-02-08T08:37:00Z</dcterms:modified>
</cp:coreProperties>
</file>